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C9" w:rsidRPr="00E2358C" w:rsidRDefault="003374C9" w:rsidP="003374C9">
      <w:pPr>
        <w:pStyle w:val="Heading1"/>
        <w:rPr>
          <w:b w:val="0"/>
          <w:szCs w:val="24"/>
        </w:rPr>
      </w:pPr>
      <w:bookmarkStart w:id="0" w:name="_GoBack"/>
      <w:bookmarkEnd w:id="0"/>
      <w:r w:rsidRPr="00E2358C">
        <w:rPr>
          <w:bCs w:val="0"/>
          <w:smallCaps/>
          <w:szCs w:val="24"/>
        </w:rPr>
        <w:t xml:space="preserve">BNURSING PROJECT APPROVED BY IMU-JOINT COMMITTEE </w:t>
      </w:r>
      <w:r w:rsidR="00A57538" w:rsidRPr="00E2358C">
        <w:rPr>
          <w:bCs w:val="0"/>
          <w:smallCaps/>
          <w:szCs w:val="24"/>
        </w:rPr>
        <w:t>ON</w:t>
      </w:r>
      <w:r w:rsidRPr="00E2358C">
        <w:rPr>
          <w:bCs w:val="0"/>
          <w:smallCaps/>
          <w:szCs w:val="24"/>
        </w:rPr>
        <w:t xml:space="preserve"> RESEARCH &amp; </w:t>
      </w:r>
      <w:r w:rsidRPr="00E2358C">
        <w:rPr>
          <w:szCs w:val="24"/>
        </w:rPr>
        <w:t>ETHICS</w:t>
      </w:r>
      <w:r w:rsidRPr="00E2358C">
        <w:rPr>
          <w:b w:val="0"/>
          <w:szCs w:val="24"/>
        </w:rPr>
        <w:t xml:space="preserve">  </w:t>
      </w:r>
    </w:p>
    <w:p w:rsidR="003374C9" w:rsidRPr="00E2358C" w:rsidRDefault="003374C9" w:rsidP="003374C9">
      <w:pPr>
        <w:rPr>
          <w:rFonts w:ascii="Arial Narrow" w:hAnsi="Arial Narrow"/>
          <w:b/>
          <w:smallCaps w:val="0"/>
          <w:sz w:val="24"/>
          <w:szCs w:val="24"/>
        </w:rPr>
      </w:pPr>
      <w:r w:rsidRPr="00E2358C">
        <w:rPr>
          <w:rFonts w:ascii="Arial Narrow" w:hAnsi="Arial Narrow"/>
          <w:b/>
          <w:smallCaps w:val="0"/>
          <w:sz w:val="24"/>
          <w:szCs w:val="24"/>
        </w:rPr>
        <w:t>INTAKE:  BN</w:t>
      </w:r>
      <w:r w:rsidR="00110631" w:rsidRPr="00E2358C">
        <w:rPr>
          <w:rFonts w:ascii="Arial Narrow" w:hAnsi="Arial Narrow"/>
          <w:b/>
          <w:smallCaps w:val="0"/>
          <w:sz w:val="24"/>
          <w:szCs w:val="24"/>
        </w:rPr>
        <w:t>URSING</w:t>
      </w:r>
      <w:r w:rsidR="00E2358C">
        <w:rPr>
          <w:rFonts w:ascii="Arial Narrow" w:hAnsi="Arial Narrow"/>
          <w:b/>
          <w:smallCaps w:val="0"/>
          <w:sz w:val="24"/>
          <w:szCs w:val="24"/>
        </w:rPr>
        <w:t xml:space="preserve"> I/2015</w:t>
      </w:r>
      <w:r w:rsidRPr="00E2358C">
        <w:rPr>
          <w:rFonts w:ascii="Arial Narrow" w:hAnsi="Arial Narrow"/>
          <w:b/>
          <w:smallCaps w:val="0"/>
          <w:sz w:val="24"/>
          <w:szCs w:val="24"/>
        </w:rPr>
        <w:t xml:space="preserve"> - POST REGISTRATION NURSING STUDENTS</w:t>
      </w:r>
      <w:r w:rsidR="00E2358C">
        <w:rPr>
          <w:rFonts w:ascii="Arial Narrow" w:hAnsi="Arial Narrow"/>
          <w:b/>
          <w:smallCaps w:val="0"/>
          <w:sz w:val="24"/>
          <w:szCs w:val="24"/>
        </w:rPr>
        <w:t xml:space="preserve"> (2015</w:t>
      </w:r>
      <w:r w:rsidRPr="00E2358C">
        <w:rPr>
          <w:rFonts w:ascii="Arial Narrow" w:hAnsi="Arial Narrow"/>
          <w:b/>
          <w:smallCaps w:val="0"/>
          <w:sz w:val="24"/>
          <w:szCs w:val="24"/>
        </w:rPr>
        <w:t>)</w:t>
      </w:r>
    </w:p>
    <w:tbl>
      <w:tblPr>
        <w:tblW w:w="932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3540"/>
        <w:gridCol w:w="3416"/>
        <w:gridCol w:w="1548"/>
      </w:tblGrid>
      <w:tr w:rsidR="00A57538" w:rsidRPr="001C6A80" w:rsidTr="00F05891">
        <w:trPr>
          <w:trHeight w:val="440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538" w:rsidRPr="00A57538" w:rsidRDefault="00A57538" w:rsidP="00E2358C">
            <w:pPr>
              <w:pStyle w:val="Heading1"/>
              <w:rPr>
                <w:sz w:val="22"/>
              </w:rPr>
            </w:pPr>
            <w:r w:rsidRPr="00A57538">
              <w:rPr>
                <w:bCs w:val="0"/>
                <w:i/>
                <w:sz w:val="22"/>
              </w:rPr>
              <w:t xml:space="preserve">Approved @ </w:t>
            </w:r>
            <w:r w:rsidR="00E2358C">
              <w:rPr>
                <w:bCs w:val="0"/>
                <w:i/>
                <w:sz w:val="22"/>
              </w:rPr>
              <w:t>91</w:t>
            </w:r>
            <w:r w:rsidR="00E2358C" w:rsidRPr="00E2358C">
              <w:rPr>
                <w:bCs w:val="0"/>
                <w:i/>
                <w:sz w:val="22"/>
                <w:vertAlign w:val="superscript"/>
              </w:rPr>
              <w:t>st</w:t>
            </w:r>
            <w:r w:rsidR="00E2358C">
              <w:rPr>
                <w:bCs w:val="0"/>
                <w:i/>
                <w:sz w:val="22"/>
              </w:rPr>
              <w:t xml:space="preserve"> </w:t>
            </w:r>
            <w:r w:rsidRPr="00A57538">
              <w:rPr>
                <w:bCs w:val="0"/>
                <w:i/>
                <w:sz w:val="22"/>
              </w:rPr>
              <w:t xml:space="preserve">IMUJC </w:t>
            </w:r>
            <w:proofErr w:type="spellStart"/>
            <w:r w:rsidRPr="00A57538">
              <w:rPr>
                <w:bCs w:val="0"/>
                <w:i/>
                <w:sz w:val="22"/>
              </w:rPr>
              <w:t>Mtg</w:t>
            </w:r>
            <w:proofErr w:type="spellEnd"/>
            <w:r w:rsidRPr="00A57538">
              <w:rPr>
                <w:bCs w:val="0"/>
                <w:i/>
                <w:sz w:val="22"/>
              </w:rPr>
              <w:t xml:space="preserve"> – </w:t>
            </w:r>
            <w:r>
              <w:rPr>
                <w:bCs w:val="0"/>
                <w:i/>
                <w:sz w:val="22"/>
              </w:rPr>
              <w:t>22 January</w:t>
            </w:r>
            <w:r w:rsidR="00E2358C">
              <w:rPr>
                <w:bCs w:val="0"/>
                <w:i/>
                <w:sz w:val="22"/>
              </w:rPr>
              <w:t xml:space="preserve"> 2015</w:t>
            </w:r>
          </w:p>
        </w:tc>
      </w:tr>
      <w:tr w:rsidR="00F10731" w:rsidRPr="001C6A80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731" w:rsidRPr="001C6A80" w:rsidRDefault="00F10731" w:rsidP="00B95C74">
            <w:pPr>
              <w:jc w:val="center"/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1C6A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NO.</w:t>
            </w:r>
          </w:p>
          <w:p w:rsidR="00F10731" w:rsidRPr="001C6A80" w:rsidRDefault="00F10731" w:rsidP="00B95C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731" w:rsidRPr="001C6A80" w:rsidRDefault="00F10731" w:rsidP="00B95C74">
            <w:pPr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1C6A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 xml:space="preserve">PROJECT </w:t>
            </w:r>
          </w:p>
          <w:p w:rsidR="00F10731" w:rsidRPr="001C6A80" w:rsidRDefault="00F10731" w:rsidP="00B95C7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6A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LEADER/INVESTIGATORS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731" w:rsidRPr="001C6A80" w:rsidRDefault="00F10731" w:rsidP="00B95C7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C6A80">
              <w:rPr>
                <w:rFonts w:ascii="Arial Narrow" w:hAnsi="Arial Narrow"/>
                <w:b/>
                <w:bCs/>
                <w:sz w:val="22"/>
                <w:szCs w:val="22"/>
              </w:rPr>
              <w:t>PROJECT TITLE &amp; GRANT NO.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731" w:rsidRPr="001C6A80" w:rsidRDefault="00F10731" w:rsidP="00B95C74">
            <w:pPr>
              <w:pStyle w:val="Heading1"/>
              <w:rPr>
                <w:sz w:val="22"/>
              </w:rPr>
            </w:pPr>
            <w:r w:rsidRPr="001C6A80">
              <w:rPr>
                <w:sz w:val="22"/>
              </w:rPr>
              <w:t>AMOUNT (RM)</w:t>
            </w:r>
          </w:p>
        </w:tc>
      </w:tr>
      <w:tr w:rsidR="00F10731" w:rsidRPr="001C6A80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731" w:rsidRPr="006F6273" w:rsidRDefault="00225ACE" w:rsidP="00055423">
            <w:pPr>
              <w:jc w:val="center"/>
              <w:rPr>
                <w:rFonts w:ascii="Arial Narrow" w:hAnsi="Arial Narrow"/>
                <w:bCs/>
                <w:smallCaps w:val="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mallCaps w:val="0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58C" w:rsidRPr="00C91B87" w:rsidRDefault="00E2358C" w:rsidP="00E2358C">
            <w:pPr>
              <w:rPr>
                <w:rFonts w:ascii="Arial Narrow" w:hAnsi="Arial Narrow"/>
                <w:bCs/>
                <w:smallCaps w:val="0"/>
                <w:color w:val="FF0000"/>
                <w:sz w:val="22"/>
                <w:szCs w:val="22"/>
              </w:rPr>
            </w:pPr>
            <w:proofErr w:type="spellStart"/>
            <w:r w:rsidRPr="00C91B87">
              <w:rPr>
                <w:rFonts w:ascii="Arial Narrow" w:hAnsi="Arial Narrow"/>
                <w:b/>
                <w:bCs/>
                <w:iCs/>
                <w:smallCaps w:val="0"/>
                <w:color w:val="000000"/>
                <w:sz w:val="22"/>
                <w:szCs w:val="22"/>
              </w:rPr>
              <w:t>Ms</w:t>
            </w:r>
            <w:proofErr w:type="spellEnd"/>
            <w:r w:rsidRPr="00C91B87">
              <w:rPr>
                <w:rFonts w:ascii="Arial Narrow" w:hAnsi="Arial Narrow"/>
                <w:b/>
                <w:bCs/>
                <w:iCs/>
                <w:smallCaps w:val="0"/>
                <w:color w:val="000000"/>
                <w:sz w:val="22"/>
                <w:szCs w:val="22"/>
              </w:rPr>
              <w:t xml:space="preserve"> Tang Wai Mun (IMU); </w:t>
            </w:r>
            <w:r w:rsidRPr="00C91B8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Melissa </w:t>
            </w:r>
            <w:proofErr w:type="spellStart"/>
            <w:r w:rsidRPr="00C91B8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Cindhora</w:t>
            </w:r>
            <w:proofErr w:type="spellEnd"/>
            <w:r w:rsidRPr="00C91B8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1B8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Balan</w:t>
            </w:r>
            <w:proofErr w:type="spellEnd"/>
            <w:r w:rsidRPr="00C91B8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91B8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BNursing</w:t>
            </w:r>
            <w:proofErr w:type="spellEnd"/>
            <w:r w:rsidRPr="00C91B8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 Student (PR), IMU)</w:t>
            </w:r>
          </w:p>
          <w:p w:rsidR="00F10731" w:rsidRPr="000F5E86" w:rsidRDefault="00F10731" w:rsidP="00E2358C">
            <w:pPr>
              <w:rPr>
                <w:rFonts w:ascii="Arial Narrow" w:hAnsi="Arial Narrow"/>
                <w:bCs/>
                <w:smallCaps w:val="0"/>
                <w:sz w:val="20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58C" w:rsidRPr="009D5708" w:rsidRDefault="00E2358C" w:rsidP="00E2358C">
            <w:pP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C91B8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A Descriptive Study on Medication Adherence </w:t>
            </w:r>
            <w:r w:rsidR="009D5708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among Post Percutaneous </w:t>
            </w:r>
            <w:proofErr w:type="spellStart"/>
            <w:r w:rsidR="009D5708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Coronory</w:t>
            </w:r>
            <w:proofErr w:type="spellEnd"/>
            <w:r w:rsidRPr="00C91B8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 Intervention (PCI) Adult Patients in one of the Private Hospitals in Penang, Malaysia  </w:t>
            </w:r>
            <w:r w:rsidRPr="009D5708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(Rev/Rec’d on 27 January 2015)</w:t>
            </w:r>
          </w:p>
          <w:p w:rsidR="000F5E86" w:rsidRDefault="000F5E86" w:rsidP="00B95C74">
            <w:pPr>
              <w:rPr>
                <w:rFonts w:ascii="Arial Narrow" w:hAnsi="Arial Narrow"/>
                <w:bCs/>
                <w:smallCaps w:val="0"/>
                <w:sz w:val="20"/>
                <w:szCs w:val="20"/>
              </w:rPr>
            </w:pPr>
          </w:p>
          <w:p w:rsidR="000F5E86" w:rsidRPr="00055423" w:rsidRDefault="00F05891" w:rsidP="000F5E86">
            <w:pP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Jan</w:t>
            </w:r>
            <w:r w:rsidR="00E2358C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 xml:space="preserve"> 2015 – July 2015 (7</w:t>
            </w:r>
            <w:r w:rsidR="000F5E86" w:rsidRPr="00055423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 xml:space="preserve"> months) </w:t>
            </w:r>
          </w:p>
          <w:p w:rsidR="00F10731" w:rsidRPr="00B60DE6" w:rsidRDefault="00F10731" w:rsidP="00B95C74">
            <w:pPr>
              <w:pStyle w:val="CharCharCharCharCharCharCharCharCharCharCharCharCharCharCharCharCharCharChar"/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Approved:  </w:t>
            </w:r>
            <w:r w:rsidR="00E2358C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220115</w:t>
            </w:r>
            <w:r w:rsidR="00055423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(</w:t>
            </w:r>
            <w:r w:rsidR="00E2358C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91</w:t>
            </w:r>
            <w:r w:rsidR="00E2358C" w:rsidRPr="00E2358C">
              <w:rPr>
                <w:rFonts w:ascii="Arial Narrow" w:hAnsi="Arial Narrow"/>
                <w:b/>
                <w:i/>
                <w:color w:val="FF0000"/>
                <w:sz w:val="22"/>
                <w:szCs w:val="22"/>
                <w:vertAlign w:val="superscript"/>
              </w:rPr>
              <w:t>st</w:t>
            </w:r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04594B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Mtg</w:t>
            </w:r>
            <w:proofErr w:type="spellEnd"/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)</w:t>
            </w:r>
          </w:p>
          <w:p w:rsidR="00F05891" w:rsidRPr="00A57538" w:rsidRDefault="0004594B" w:rsidP="00F05891">
            <w:pPr>
              <w:pStyle w:val="BodyTextIndent"/>
              <w:ind w:left="720" w:hanging="720"/>
              <w:jc w:val="left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Project ID No:  </w:t>
            </w:r>
            <w:r w:rsidR="00E2358C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BN-I/2015</w:t>
            </w:r>
            <w:r w:rsidR="00055423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(PR-01)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731" w:rsidRPr="009D5708" w:rsidRDefault="00E2358C" w:rsidP="00B95C74">
            <w:pPr>
              <w:rPr>
                <w:rFonts w:ascii="Arial Narrow" w:hAnsi="Arial Narrow"/>
                <w:bCs/>
                <w:smallCaps w:val="0"/>
                <w:sz w:val="20"/>
                <w:szCs w:val="20"/>
              </w:rPr>
            </w:pPr>
            <w:r w:rsidRPr="009D5708">
              <w:rPr>
                <w:rFonts w:ascii="Arial Narrow" w:hAnsi="Arial Narrow"/>
                <w:bCs/>
                <w:smallCaps w:val="0"/>
                <w:color w:val="000000"/>
                <w:sz w:val="22"/>
                <w:szCs w:val="22"/>
              </w:rPr>
              <w:t>RM1,000.00</w:t>
            </w:r>
            <w:r w:rsidR="000F5E86" w:rsidRPr="009D5708">
              <w:rPr>
                <w:rFonts w:ascii="Arial Narrow" w:hAnsi="Arial Narrow"/>
                <w:bCs/>
                <w:smallCaps w:val="0"/>
                <w:color w:val="000000"/>
                <w:sz w:val="22"/>
                <w:szCs w:val="22"/>
              </w:rPr>
              <w:tab/>
            </w:r>
          </w:p>
        </w:tc>
      </w:tr>
      <w:tr w:rsidR="00A57538" w:rsidRPr="001C6A80" w:rsidTr="00F05891">
        <w:trPr>
          <w:trHeight w:val="440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538" w:rsidRPr="00A57538" w:rsidRDefault="00A57538" w:rsidP="00C54801">
            <w:pPr>
              <w:rPr>
                <w:rFonts w:ascii="Arial Narrow" w:hAnsi="Arial Narrow"/>
                <w:b/>
                <w:smallCaps w:val="0"/>
                <w:color w:val="000000"/>
                <w:sz w:val="22"/>
                <w:szCs w:val="22"/>
              </w:rPr>
            </w:pPr>
            <w:r w:rsidRPr="00A57538"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</w:rPr>
              <w:t xml:space="preserve">Approved @ </w:t>
            </w:r>
            <w:r w:rsidR="00C54801">
              <w:rPr>
                <w:rFonts w:ascii="Arial Narrow" w:hAnsi="Arial Narrow"/>
                <w:b/>
                <w:bCs/>
                <w:i/>
                <w:smallCaps w:val="0"/>
                <w:sz w:val="22"/>
              </w:rPr>
              <w:t>93</w:t>
            </w:r>
            <w:r w:rsidR="00C54801" w:rsidRPr="00C54801">
              <w:rPr>
                <w:rFonts w:ascii="Arial Narrow" w:hAnsi="Arial Narrow"/>
                <w:b/>
                <w:bCs/>
                <w:i/>
                <w:smallCaps w:val="0"/>
                <w:sz w:val="22"/>
                <w:vertAlign w:val="superscript"/>
              </w:rPr>
              <w:t>rd</w:t>
            </w:r>
            <w:r w:rsidRPr="00A57538"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</w:rPr>
              <w:t xml:space="preserve"> IMUJC </w:t>
            </w:r>
            <w:proofErr w:type="spellStart"/>
            <w:r w:rsidRPr="00A57538"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</w:rPr>
              <w:t>Mtg</w:t>
            </w:r>
            <w:proofErr w:type="spellEnd"/>
            <w:r w:rsidRPr="00A57538"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</w:rPr>
              <w:t xml:space="preserve"> – </w:t>
            </w:r>
            <w:r w:rsidR="00C54801">
              <w:rPr>
                <w:rFonts w:ascii="Arial Narrow" w:hAnsi="Arial Narrow"/>
                <w:b/>
                <w:bCs/>
                <w:i/>
                <w:smallCaps w:val="0"/>
                <w:sz w:val="22"/>
              </w:rPr>
              <w:t>26</w:t>
            </w:r>
            <w:r>
              <w:rPr>
                <w:rFonts w:ascii="Arial Narrow" w:hAnsi="Arial Narrow"/>
                <w:b/>
                <w:bCs/>
                <w:i/>
                <w:smallCaps w:val="0"/>
                <w:sz w:val="22"/>
              </w:rPr>
              <w:t xml:space="preserve"> </w:t>
            </w:r>
            <w:r w:rsidR="00E2358C">
              <w:rPr>
                <w:rFonts w:ascii="Arial Narrow" w:hAnsi="Arial Narrow"/>
                <w:b/>
                <w:bCs/>
                <w:i/>
                <w:smallCaps w:val="0"/>
                <w:sz w:val="22"/>
              </w:rPr>
              <w:t>February 2015</w:t>
            </w:r>
          </w:p>
        </w:tc>
      </w:tr>
      <w:tr w:rsidR="00F10731" w:rsidRPr="001C6A80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731" w:rsidRPr="006F6273" w:rsidRDefault="00225ACE" w:rsidP="00055423">
            <w:pPr>
              <w:jc w:val="center"/>
              <w:rPr>
                <w:rFonts w:ascii="Arial Narrow" w:hAnsi="Arial Narrow"/>
                <w:bCs/>
                <w:smallCaps w:val="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mallCaps w:val="0"/>
                <w:sz w:val="20"/>
                <w:szCs w:val="20"/>
              </w:rPr>
              <w:t>2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801" w:rsidRPr="00C54801" w:rsidRDefault="00C54801" w:rsidP="00C54801">
            <w:pPr>
              <w:jc w:val="both"/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proofErr w:type="spellStart"/>
            <w:r w:rsidRPr="00C91B87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Ms</w:t>
            </w:r>
            <w:proofErr w:type="spellEnd"/>
            <w:r w:rsidRPr="00C91B87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 xml:space="preserve"> Tang Wai Mun (IMU);</w:t>
            </w:r>
            <w:r w:rsidRPr="00C54801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 Ong </w:t>
            </w:r>
            <w:proofErr w:type="spellStart"/>
            <w:r w:rsidRPr="00C54801">
              <w:rPr>
                <w:rFonts w:ascii="Arial Narrow" w:hAnsi="Arial Narrow"/>
                <w:bCs/>
                <w:smallCaps w:val="0"/>
                <w:sz w:val="22"/>
                <w:szCs w:val="22"/>
              </w:rPr>
              <w:t>Tsui</w:t>
            </w:r>
            <w:proofErr w:type="spellEnd"/>
            <w:r w:rsidRPr="00C54801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 Voon; Ng Hui </w:t>
            </w:r>
            <w:proofErr w:type="spellStart"/>
            <w:r w:rsidRPr="00C54801">
              <w:rPr>
                <w:rFonts w:ascii="Arial Narrow" w:hAnsi="Arial Narrow"/>
                <w:bCs/>
                <w:smallCaps w:val="0"/>
                <w:sz w:val="22"/>
                <w:szCs w:val="22"/>
              </w:rPr>
              <w:t>Hui</w:t>
            </w:r>
            <w:proofErr w:type="spellEnd"/>
            <w:r w:rsidRPr="00C54801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 (</w:t>
            </w:r>
            <w:proofErr w:type="spellStart"/>
            <w:r w:rsidRPr="00C54801">
              <w:rPr>
                <w:rFonts w:ascii="Arial Narrow" w:hAnsi="Arial Narrow"/>
                <w:bCs/>
                <w:smallCaps w:val="0"/>
                <w:sz w:val="22"/>
                <w:szCs w:val="22"/>
              </w:rPr>
              <w:t>BNursing</w:t>
            </w:r>
            <w:proofErr w:type="spellEnd"/>
            <w:r w:rsidRPr="00C54801">
              <w:rPr>
                <w:rFonts w:ascii="Arial Narrow" w:hAnsi="Arial Narrow"/>
                <w:bCs/>
                <w:smallCaps w:val="0"/>
                <w:sz w:val="22"/>
                <w:szCs w:val="22"/>
              </w:rPr>
              <w:t>(PR) Students, IMU)</w:t>
            </w:r>
          </w:p>
          <w:p w:rsidR="00F10731" w:rsidRPr="00C54801" w:rsidRDefault="00F10731" w:rsidP="00C54801">
            <w:pPr>
              <w:rPr>
                <w:rFonts w:ascii="Arial Narrow" w:hAnsi="Arial Narrow"/>
                <w:bCs/>
                <w:smallCaps w:val="0"/>
                <w:sz w:val="20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801" w:rsidRPr="009D5708" w:rsidRDefault="00C54801" w:rsidP="00C54801">
            <w:pP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C91B8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A Descriptive Study on Discharge Information Needs among the Adult Patients who had Undergone Coronary Artery Bypass Grafting (CABG) and their Caregivers in a Private Hospital in Penang, Malaysia </w:t>
            </w:r>
            <w:r w:rsidRPr="009D5708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(Rev/Rec’d on 6 March 2015)</w:t>
            </w:r>
          </w:p>
          <w:p w:rsidR="00C54801" w:rsidRDefault="00C54801" w:rsidP="00C54801">
            <w:pPr>
              <w:jc w:val="both"/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</w:pPr>
          </w:p>
          <w:p w:rsidR="00C54801" w:rsidRPr="00055423" w:rsidRDefault="00C54801" w:rsidP="00C54801">
            <w:pP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Feb 2015 – July 2015 (6</w:t>
            </w:r>
            <w:r w:rsidRPr="00055423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 xml:space="preserve"> months) </w:t>
            </w:r>
          </w:p>
          <w:p w:rsidR="00C54801" w:rsidRPr="00B60DE6" w:rsidRDefault="00C54801" w:rsidP="00C54801">
            <w:pPr>
              <w:pStyle w:val="CharCharCharCharCharCharCharCharCharCharCharCharCharCharCharCharCharCharChar"/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Approved:  </w:t>
            </w: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260215 </w:t>
            </w:r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93</w:t>
            </w:r>
            <w:r w:rsidRPr="00C54801">
              <w:rPr>
                <w:rFonts w:ascii="Arial Narrow" w:hAnsi="Arial Narrow"/>
                <w:b/>
                <w:i/>
                <w:color w:val="FF0000"/>
                <w:sz w:val="22"/>
                <w:szCs w:val="22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04594B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Mtg</w:t>
            </w:r>
            <w:proofErr w:type="spellEnd"/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)</w:t>
            </w:r>
          </w:p>
          <w:p w:rsidR="00F05891" w:rsidRPr="003F2A36" w:rsidRDefault="0004594B" w:rsidP="003F2A36">
            <w:pPr>
              <w:jc w:val="both"/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</w:pPr>
            <w:r w:rsidRPr="0004594B"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>Project ID No:</w:t>
            </w: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  </w:t>
            </w:r>
            <w:r w:rsidR="00C54801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BN-I/2015(PR-02)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731" w:rsidRPr="001C6A80" w:rsidRDefault="00C54801" w:rsidP="00B95C74">
            <w:pPr>
              <w:rPr>
                <w:rFonts w:ascii="Arial Narrow" w:hAnsi="Arial Narrow"/>
                <w:bCs/>
                <w:smallCaps w:val="0"/>
                <w:sz w:val="20"/>
                <w:szCs w:val="20"/>
              </w:rPr>
            </w:pPr>
            <w:r w:rsidRPr="00C54801">
              <w:rPr>
                <w:rFonts w:ascii="Arial Narrow" w:hAnsi="Arial Narrow"/>
                <w:bCs/>
                <w:smallCaps w:val="0"/>
                <w:color w:val="000000"/>
                <w:sz w:val="22"/>
                <w:szCs w:val="22"/>
              </w:rPr>
              <w:t>RM2,000.00</w:t>
            </w:r>
          </w:p>
        </w:tc>
      </w:tr>
      <w:tr w:rsidR="00F10731" w:rsidRPr="001C6A80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731" w:rsidRPr="006F6273" w:rsidRDefault="00225ACE" w:rsidP="00055423">
            <w:pPr>
              <w:jc w:val="center"/>
              <w:rPr>
                <w:rFonts w:ascii="Arial Narrow" w:hAnsi="Arial Narrow"/>
                <w:bCs/>
                <w:smallCaps w:val="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mallCaps w:val="0"/>
                <w:sz w:val="20"/>
                <w:szCs w:val="20"/>
              </w:rPr>
              <w:t>3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801" w:rsidRPr="00C54801" w:rsidRDefault="00C54801" w:rsidP="00C54801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 w:rsidRPr="00C91B87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Ms. Tang Wai Mun (IMU)</w:t>
            </w:r>
            <w:r w:rsidRPr="00C54801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; Ong Chia </w:t>
            </w:r>
            <w:proofErr w:type="spellStart"/>
            <w:r w:rsidRPr="00C54801">
              <w:rPr>
                <w:rFonts w:ascii="Arial Narrow" w:hAnsi="Arial Narrow"/>
                <w:bCs/>
                <w:smallCaps w:val="0"/>
                <w:sz w:val="22"/>
                <w:szCs w:val="22"/>
              </w:rPr>
              <w:t>Ee</w:t>
            </w:r>
            <w:proofErr w:type="spellEnd"/>
            <w:r w:rsidRPr="00C54801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; Chong </w:t>
            </w:r>
            <w:proofErr w:type="spellStart"/>
            <w:r w:rsidRPr="00C54801">
              <w:rPr>
                <w:rFonts w:ascii="Arial Narrow" w:hAnsi="Arial Narrow"/>
                <w:bCs/>
                <w:smallCaps w:val="0"/>
                <w:sz w:val="22"/>
                <w:szCs w:val="22"/>
              </w:rPr>
              <w:t>Ya</w:t>
            </w:r>
            <w:proofErr w:type="spellEnd"/>
            <w:r w:rsidRPr="00C54801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 Yean (</w:t>
            </w:r>
            <w:proofErr w:type="spellStart"/>
            <w:r w:rsidRPr="00C54801">
              <w:rPr>
                <w:rFonts w:ascii="Arial Narrow" w:hAnsi="Arial Narrow"/>
                <w:bCs/>
                <w:smallCaps w:val="0"/>
                <w:sz w:val="22"/>
                <w:szCs w:val="22"/>
              </w:rPr>
              <w:t>BNursing</w:t>
            </w:r>
            <w:proofErr w:type="spellEnd"/>
            <w:r w:rsidRPr="00C54801">
              <w:rPr>
                <w:rFonts w:ascii="Arial Narrow" w:hAnsi="Arial Narrow"/>
                <w:bCs/>
                <w:smallCaps w:val="0"/>
                <w:sz w:val="22"/>
                <w:szCs w:val="22"/>
              </w:rPr>
              <w:t>(PR) Students, IMU)</w:t>
            </w:r>
          </w:p>
          <w:p w:rsidR="00F10731" w:rsidRPr="00C54801" w:rsidRDefault="00F10731" w:rsidP="00C54801">
            <w:pPr>
              <w:rPr>
                <w:rFonts w:ascii="Arial Narrow" w:hAnsi="Arial Narrow"/>
                <w:bCs/>
                <w:smallCaps w:val="0"/>
                <w:sz w:val="20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801" w:rsidRPr="009D5708" w:rsidRDefault="00C54801" w:rsidP="00C54801">
            <w:pP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C91B87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A Descriptive Study on Perceived Perioperative Competency among the Registered Nurses in a Private Hospital in Penang, Malaysia </w:t>
            </w:r>
            <w:r w:rsidRPr="009D5708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(Rev/Rec’d on 6 March 2015)</w:t>
            </w:r>
          </w:p>
          <w:p w:rsidR="00F05891" w:rsidRDefault="00F05891" w:rsidP="00F05891">
            <w:pPr>
              <w:pStyle w:val="BodyTextIndent"/>
              <w:ind w:left="720" w:hanging="720"/>
              <w:jc w:val="left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  <w:p w:rsidR="00C54801" w:rsidRPr="00055423" w:rsidRDefault="00C54801" w:rsidP="00C54801">
            <w:pP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Feb 2015 – July 2015 (6</w:t>
            </w:r>
            <w:r w:rsidRPr="00055423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 xml:space="preserve"> months) </w:t>
            </w:r>
          </w:p>
          <w:p w:rsidR="00C54801" w:rsidRPr="00B60DE6" w:rsidRDefault="00C54801" w:rsidP="00C54801">
            <w:pPr>
              <w:pStyle w:val="CharCharCharCharCharCharCharCharCharCharCharCharCharCharCharCharCharCharChar"/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Approved:  </w:t>
            </w: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260215 </w:t>
            </w:r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93</w:t>
            </w:r>
            <w:r w:rsidRPr="00C54801">
              <w:rPr>
                <w:rFonts w:ascii="Arial Narrow" w:hAnsi="Arial Narrow"/>
                <w:b/>
                <w:i/>
                <w:color w:val="FF0000"/>
                <w:sz w:val="22"/>
                <w:szCs w:val="22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05443F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Mtg</w:t>
            </w:r>
            <w:proofErr w:type="spellEnd"/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)</w:t>
            </w:r>
          </w:p>
          <w:p w:rsidR="00C54801" w:rsidRPr="003F2A36" w:rsidRDefault="0005443F" w:rsidP="003F2A36">
            <w:pPr>
              <w:jc w:val="both"/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</w:pPr>
            <w:r w:rsidRPr="0005443F"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 xml:space="preserve">Project ID No:  </w:t>
            </w:r>
            <w:r w:rsidR="00C54801" w:rsidRPr="0005443F"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>BN-</w:t>
            </w:r>
            <w:r w:rsidR="00C54801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I/2015(PR-03)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731" w:rsidRPr="001C6A80" w:rsidRDefault="00C54801" w:rsidP="00B95C74">
            <w:pPr>
              <w:rPr>
                <w:rFonts w:ascii="Arial Narrow" w:hAnsi="Arial Narrow"/>
                <w:bCs/>
                <w:smallCaps w:val="0"/>
                <w:sz w:val="20"/>
                <w:szCs w:val="20"/>
              </w:rPr>
            </w:pPr>
            <w:r w:rsidRPr="00C54801">
              <w:rPr>
                <w:rFonts w:ascii="Arial Narrow" w:hAnsi="Arial Narrow"/>
                <w:bCs/>
                <w:smallCaps w:val="0"/>
                <w:color w:val="000000"/>
                <w:sz w:val="22"/>
                <w:szCs w:val="22"/>
              </w:rPr>
              <w:t xml:space="preserve">RM2,000.00  </w:t>
            </w:r>
          </w:p>
        </w:tc>
      </w:tr>
      <w:tr w:rsidR="00A57538" w:rsidRPr="001C6A80" w:rsidTr="00F05891">
        <w:trPr>
          <w:trHeight w:val="440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538" w:rsidRPr="00C54801" w:rsidRDefault="00C54801" w:rsidP="00C54801">
            <w:pPr>
              <w:pStyle w:val="Heading1"/>
              <w:rPr>
                <w:i/>
                <w:color w:val="000000"/>
                <w:sz w:val="22"/>
              </w:rPr>
            </w:pPr>
            <w:r w:rsidRPr="00C54801">
              <w:rPr>
                <w:i/>
                <w:sz w:val="22"/>
              </w:rPr>
              <w:t xml:space="preserve">Approved @ </w:t>
            </w:r>
            <w:r w:rsidRPr="00C54801">
              <w:rPr>
                <w:bCs w:val="0"/>
                <w:i/>
                <w:sz w:val="22"/>
              </w:rPr>
              <w:t xml:space="preserve">94th </w:t>
            </w:r>
            <w:r w:rsidRPr="00C54801">
              <w:rPr>
                <w:i/>
                <w:sz w:val="22"/>
              </w:rPr>
              <w:t xml:space="preserve">IMUJC </w:t>
            </w:r>
            <w:proofErr w:type="spellStart"/>
            <w:r w:rsidRPr="00C54801">
              <w:rPr>
                <w:i/>
                <w:sz w:val="22"/>
              </w:rPr>
              <w:t>Mtg</w:t>
            </w:r>
            <w:proofErr w:type="spellEnd"/>
            <w:r w:rsidRPr="00C54801">
              <w:rPr>
                <w:i/>
                <w:sz w:val="22"/>
              </w:rPr>
              <w:t xml:space="preserve"> – </w:t>
            </w:r>
            <w:r w:rsidRPr="00C54801">
              <w:rPr>
                <w:bCs w:val="0"/>
                <w:i/>
                <w:sz w:val="22"/>
              </w:rPr>
              <w:t>19 March</w:t>
            </w:r>
            <w:r w:rsidRPr="00C54801">
              <w:rPr>
                <w:i/>
                <w:sz w:val="22"/>
              </w:rPr>
              <w:t xml:space="preserve"> 2015</w:t>
            </w:r>
          </w:p>
        </w:tc>
      </w:tr>
      <w:tr w:rsidR="00F05891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891" w:rsidRPr="003F2A36" w:rsidRDefault="008E467E" w:rsidP="00F05891">
            <w:pPr>
              <w:jc w:val="center"/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4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A36" w:rsidRPr="009D5708" w:rsidRDefault="003F2A36" w:rsidP="003F2A36">
            <w:pPr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</w:pPr>
            <w:proofErr w:type="spellStart"/>
            <w:r w:rsidRPr="009D5708">
              <w:rPr>
                <w:rFonts w:ascii="Arial Narrow" w:hAnsi="Arial Narrow"/>
                <w:b/>
                <w:bCs/>
                <w:iCs/>
                <w:smallCaps w:val="0"/>
                <w:color w:val="000000"/>
                <w:sz w:val="22"/>
                <w:szCs w:val="22"/>
              </w:rPr>
              <w:t>Ms</w:t>
            </w:r>
            <w:proofErr w:type="spellEnd"/>
            <w:r w:rsidRPr="009D5708">
              <w:rPr>
                <w:rFonts w:ascii="Arial Narrow" w:hAnsi="Arial Narrow"/>
                <w:b/>
                <w:bCs/>
                <w:iCs/>
                <w:smallCaps w:val="0"/>
                <w:color w:val="000000"/>
                <w:sz w:val="22"/>
                <w:szCs w:val="22"/>
              </w:rPr>
              <w:t xml:space="preserve"> Mini Jackson (IMU)</w:t>
            </w:r>
            <w:r w:rsidRPr="009D5708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; Ng Su Wei; Lim </w:t>
            </w:r>
            <w:proofErr w:type="spellStart"/>
            <w:r w:rsidRPr="009D5708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Sok</w:t>
            </w:r>
            <w:proofErr w:type="spellEnd"/>
            <w:r w:rsidRPr="009D5708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 Yee (</w:t>
            </w:r>
            <w:proofErr w:type="spellStart"/>
            <w:r w:rsidRPr="009D5708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BNursing</w:t>
            </w:r>
            <w:proofErr w:type="spellEnd"/>
            <w:r w:rsidRPr="009D5708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(PR) Students, IMU)</w:t>
            </w:r>
          </w:p>
          <w:p w:rsidR="00F05891" w:rsidRPr="003F2A36" w:rsidRDefault="00F05891" w:rsidP="003F2A36">
            <w:pPr>
              <w:ind w:firstLine="720"/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A36" w:rsidRPr="00C91B87" w:rsidRDefault="003F2A36" w:rsidP="003F2A36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 w:rsidRPr="00C91B87">
              <w:rPr>
                <w:rFonts w:ascii="Arial Narrow" w:hAnsi="Arial Narrow"/>
                <w:bCs/>
                <w:smallCaps w:val="0"/>
                <w:sz w:val="22"/>
                <w:szCs w:val="22"/>
              </w:rPr>
              <w:t>A Study to Determine the Effectiveness of Health Education on Knowledge of Dengue Fever and Preventive Measures among High School Students in a Selected Private School, Malaysia</w:t>
            </w:r>
          </w:p>
          <w:p w:rsidR="003F2A36" w:rsidRPr="009D5708" w:rsidRDefault="003F2A36" w:rsidP="003F2A36">
            <w:pPr>
              <w:rPr>
                <w:rFonts w:ascii="Arial Narrow" w:hAnsi="Arial Narrow"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 w:rsidRPr="009D5708">
              <w:rPr>
                <w:rFonts w:ascii="Arial Narrow" w:hAnsi="Arial Narrow"/>
                <w:bCs/>
                <w:i/>
                <w:iCs/>
                <w:smallCaps w:val="0"/>
                <w:color w:val="FF0000"/>
                <w:sz w:val="22"/>
                <w:szCs w:val="22"/>
              </w:rPr>
              <w:t>(Rev/ Rec’d on 27 March 2015)</w:t>
            </w:r>
          </w:p>
          <w:p w:rsidR="00F05891" w:rsidRPr="00C91B87" w:rsidRDefault="00F05891" w:rsidP="00F05891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  <w:p w:rsidR="003F2A36" w:rsidRPr="00C91B87" w:rsidRDefault="003F2A36" w:rsidP="003F2A36">
            <w:pP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 w:rsidRPr="00C91B87"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>Mar 2015 to Aug 2015 (6 months)</w:t>
            </w:r>
          </w:p>
          <w:p w:rsidR="003F2A36" w:rsidRPr="00C91B87" w:rsidRDefault="003F2A36" w:rsidP="003F2A36">
            <w:pPr>
              <w:pStyle w:val="CharCharCharCharCharCharCharCharCharCharCharCharCharCharCharCharCharCharChar"/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 w:rsidRPr="00C91B87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Approved:  190315 (94</w:t>
            </w:r>
            <w:r w:rsidRPr="00C91B87">
              <w:rPr>
                <w:rFonts w:ascii="Arial Narrow" w:hAnsi="Arial Narrow"/>
                <w:b/>
                <w:i/>
                <w:color w:val="FF0000"/>
                <w:sz w:val="22"/>
                <w:szCs w:val="22"/>
                <w:vertAlign w:val="superscript"/>
              </w:rPr>
              <w:t>th</w:t>
            </w:r>
            <w:r w:rsidRPr="00C91B87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05443F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C91B87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Mtg</w:t>
            </w:r>
            <w:proofErr w:type="spellEnd"/>
            <w:r w:rsidRPr="00C91B87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)</w:t>
            </w:r>
          </w:p>
          <w:p w:rsidR="003F2A36" w:rsidRPr="00C91B87" w:rsidRDefault="0005443F" w:rsidP="003F2A36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 xml:space="preserve">Project ID No: </w:t>
            </w:r>
            <w:r w:rsidR="003F2A36" w:rsidRPr="00C91B87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BN-I/2015(PR-04)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891" w:rsidRPr="009D5708" w:rsidRDefault="003F2A36" w:rsidP="00F05891">
            <w:pPr>
              <w:pStyle w:val="Heading1"/>
              <w:rPr>
                <w:b w:val="0"/>
                <w:sz w:val="22"/>
              </w:rPr>
            </w:pPr>
            <w:r w:rsidRPr="009D5708">
              <w:rPr>
                <w:b w:val="0"/>
                <w:bCs w:val="0"/>
                <w:iCs/>
                <w:color w:val="000000"/>
                <w:sz w:val="22"/>
              </w:rPr>
              <w:t>RM1</w:t>
            </w:r>
            <w:proofErr w:type="gramStart"/>
            <w:r w:rsidRPr="009D5708">
              <w:rPr>
                <w:b w:val="0"/>
                <w:bCs w:val="0"/>
                <w:iCs/>
                <w:color w:val="000000"/>
                <w:sz w:val="22"/>
              </w:rPr>
              <w:t>,015.00</w:t>
            </w:r>
            <w:proofErr w:type="gramEnd"/>
          </w:p>
        </w:tc>
      </w:tr>
      <w:tr w:rsidR="008E467E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67E" w:rsidRDefault="008E467E" w:rsidP="008E467E">
            <w:pPr>
              <w:jc w:val="center"/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  <w:lastRenderedPageBreak/>
              <w:t>NO.</w:t>
            </w:r>
          </w:p>
          <w:p w:rsidR="008E467E" w:rsidRDefault="008E467E" w:rsidP="008E467E">
            <w:pPr>
              <w:jc w:val="center"/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67E" w:rsidRDefault="008E467E" w:rsidP="008E467E">
            <w:pP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  <w:t xml:space="preserve">PROJECT </w:t>
            </w:r>
          </w:p>
          <w:p w:rsidR="008E467E" w:rsidRDefault="008E467E" w:rsidP="008E467E">
            <w:pP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  <w:t>LEADER/INVESTIGATORS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67E" w:rsidRDefault="008E467E" w:rsidP="008E467E">
            <w:pP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  <w:t>PROJECT TITLE &amp; GRANT NO.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67E" w:rsidRDefault="008E467E" w:rsidP="008E467E">
            <w:pPr>
              <w:jc w:val="center"/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  <w:t>AMOUNT (RM)</w:t>
            </w:r>
          </w:p>
        </w:tc>
      </w:tr>
      <w:tr w:rsidR="003107FD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7FD" w:rsidRPr="003F2A36" w:rsidRDefault="008E467E" w:rsidP="00055423">
            <w:pPr>
              <w:jc w:val="center"/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5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A36" w:rsidRPr="009D5708" w:rsidRDefault="003F2A36" w:rsidP="003F2A36">
            <w:pPr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</w:pPr>
            <w:r w:rsidRPr="009D5708">
              <w:rPr>
                <w:rFonts w:ascii="Arial Narrow" w:hAnsi="Arial Narrow"/>
                <w:b/>
                <w:bCs/>
                <w:iCs/>
                <w:smallCaps w:val="0"/>
                <w:sz w:val="22"/>
                <w:szCs w:val="22"/>
              </w:rPr>
              <w:t>Ms</w:t>
            </w:r>
            <w:r w:rsidR="009D5708" w:rsidRPr="009D5708">
              <w:rPr>
                <w:rFonts w:ascii="Arial Narrow" w:hAnsi="Arial Narrow"/>
                <w:b/>
                <w:bCs/>
                <w:iCs/>
                <w:smallCaps w:val="0"/>
                <w:sz w:val="22"/>
                <w:szCs w:val="22"/>
              </w:rPr>
              <w:t>.</w:t>
            </w:r>
            <w:r w:rsidRPr="009D5708">
              <w:rPr>
                <w:rFonts w:ascii="Arial Narrow" w:hAnsi="Arial Narrow"/>
                <w:b/>
                <w:bCs/>
                <w:iCs/>
                <w:smallCaps w:val="0"/>
                <w:sz w:val="22"/>
                <w:szCs w:val="22"/>
              </w:rPr>
              <w:t xml:space="preserve"> Saraswathy T (IMU)</w:t>
            </w:r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>; Teh Yee Zin; Tilly Koh Mei Ting (</w:t>
            </w:r>
            <w:proofErr w:type="spellStart"/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>BNursing</w:t>
            </w:r>
            <w:proofErr w:type="spellEnd"/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 (PR) Students, IMU)</w:t>
            </w:r>
          </w:p>
          <w:p w:rsidR="003107FD" w:rsidRPr="009D5708" w:rsidRDefault="003F2A36" w:rsidP="003F2A36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A36" w:rsidRPr="009D5708" w:rsidRDefault="003F2A36" w:rsidP="003F2A36">
            <w:pPr>
              <w:rPr>
                <w:rFonts w:ascii="Arial Narrow" w:hAnsi="Arial Narrow"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>Motivation among the Nursing Students towards their Studies in a Private Nursing College, Malacca</w:t>
            </w:r>
            <w:r w:rsid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 </w:t>
            </w:r>
            <w:r w:rsidRPr="009D5708">
              <w:rPr>
                <w:rFonts w:ascii="Arial Narrow" w:hAnsi="Arial Narrow"/>
                <w:bCs/>
                <w:i/>
                <w:iCs/>
                <w:smallCaps w:val="0"/>
                <w:color w:val="FF0000"/>
                <w:sz w:val="22"/>
                <w:szCs w:val="22"/>
              </w:rPr>
              <w:t>(Rev/Rec’d 27 March 2015)</w:t>
            </w:r>
          </w:p>
          <w:p w:rsidR="003F2A36" w:rsidRPr="00FA0D08" w:rsidRDefault="003F2A36" w:rsidP="003F2A36">
            <w:pPr>
              <w:rPr>
                <w:rFonts w:ascii="Arial Narrow" w:hAnsi="Arial Narrow"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</w:p>
          <w:p w:rsidR="003F2A36" w:rsidRPr="00FA0D08" w:rsidRDefault="003F2A36" w:rsidP="003F2A36">
            <w:pP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 w:rsidRPr="00FA0D08"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>Mar 2015 to Aug 2015 (6 months)</w:t>
            </w:r>
          </w:p>
          <w:p w:rsidR="003F2A36" w:rsidRPr="00FA0D08" w:rsidRDefault="003F2A36" w:rsidP="003F2A36">
            <w:pPr>
              <w:pStyle w:val="CharCharCharCharCharCharCharCharCharCharCharCharCharCharCharCharCharCharChar"/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 w:rsidRPr="00FA0D08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Approved:  190315 (94</w:t>
            </w:r>
            <w:r w:rsidRPr="00FA0D08">
              <w:rPr>
                <w:rFonts w:ascii="Arial Narrow" w:hAnsi="Arial Narrow"/>
                <w:b/>
                <w:i/>
                <w:color w:val="FF0000"/>
                <w:sz w:val="22"/>
                <w:szCs w:val="22"/>
                <w:vertAlign w:val="superscript"/>
              </w:rPr>
              <w:t>th</w:t>
            </w:r>
            <w:r w:rsidRPr="00FA0D08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05443F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FA0D08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Mtg</w:t>
            </w:r>
            <w:proofErr w:type="spellEnd"/>
            <w:r w:rsidRPr="00FA0D08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)</w:t>
            </w:r>
          </w:p>
          <w:p w:rsidR="0004594B" w:rsidRPr="004E7180" w:rsidRDefault="0005443F" w:rsidP="00C91B87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 xml:space="preserve">Project ID No:  </w:t>
            </w:r>
            <w:r w:rsidR="003F2A36" w:rsidRPr="00FA0D08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BN-I/2015(PR-05)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7FD" w:rsidRPr="00FA0D08" w:rsidRDefault="003F2A36" w:rsidP="002F4714">
            <w:pPr>
              <w:pStyle w:val="Heading1"/>
              <w:rPr>
                <w:b w:val="0"/>
                <w:sz w:val="22"/>
              </w:rPr>
            </w:pPr>
            <w:r w:rsidRPr="00FA0D08">
              <w:rPr>
                <w:b w:val="0"/>
                <w:bCs w:val="0"/>
                <w:iCs/>
                <w:sz w:val="22"/>
              </w:rPr>
              <w:t>RM1</w:t>
            </w:r>
            <w:proofErr w:type="gramStart"/>
            <w:r w:rsidRPr="00FA0D08">
              <w:rPr>
                <w:b w:val="0"/>
                <w:bCs w:val="0"/>
                <w:iCs/>
                <w:sz w:val="22"/>
              </w:rPr>
              <w:t>,976.00</w:t>
            </w:r>
            <w:proofErr w:type="gramEnd"/>
          </w:p>
        </w:tc>
      </w:tr>
      <w:tr w:rsidR="00225ACE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ACE" w:rsidRPr="003F2A36" w:rsidRDefault="008E467E" w:rsidP="008E467E">
            <w:pPr>
              <w:jc w:val="center"/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6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A36" w:rsidRPr="009D5708" w:rsidRDefault="003F2A36" w:rsidP="003F2A36">
            <w:pPr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</w:pPr>
            <w:r w:rsidRPr="009D5708">
              <w:rPr>
                <w:rFonts w:ascii="Arial Narrow" w:hAnsi="Arial Narrow"/>
                <w:b/>
                <w:bCs/>
                <w:iCs/>
                <w:smallCaps w:val="0"/>
                <w:sz w:val="22"/>
                <w:szCs w:val="22"/>
              </w:rPr>
              <w:t>Ms</w:t>
            </w:r>
            <w:r w:rsidR="009D5708" w:rsidRPr="009D5708">
              <w:rPr>
                <w:rFonts w:ascii="Arial Narrow" w:hAnsi="Arial Narrow"/>
                <w:b/>
                <w:bCs/>
                <w:iCs/>
                <w:smallCaps w:val="0"/>
                <w:sz w:val="22"/>
                <w:szCs w:val="22"/>
              </w:rPr>
              <w:t>.</w:t>
            </w:r>
            <w:r w:rsidRPr="009D5708">
              <w:rPr>
                <w:rFonts w:ascii="Arial Narrow" w:hAnsi="Arial Narrow"/>
                <w:b/>
                <w:bCs/>
                <w:iCs/>
                <w:smallCaps w:val="0"/>
                <w:sz w:val="22"/>
                <w:szCs w:val="22"/>
              </w:rPr>
              <w:t xml:space="preserve"> Leela Chellamuthu (IMU)</w:t>
            </w:r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; Lim </w:t>
            </w:r>
            <w:proofErr w:type="spellStart"/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>Ee</w:t>
            </w:r>
            <w:proofErr w:type="spellEnd"/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 May; Ng </w:t>
            </w:r>
            <w:proofErr w:type="spellStart"/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>Kak</w:t>
            </w:r>
            <w:proofErr w:type="spellEnd"/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 Lee (</w:t>
            </w:r>
            <w:proofErr w:type="spellStart"/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>BNursing</w:t>
            </w:r>
            <w:proofErr w:type="spellEnd"/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 (PR) Students, IMU)</w:t>
            </w:r>
          </w:p>
          <w:p w:rsidR="00225ACE" w:rsidRPr="009D5708" w:rsidRDefault="00225ACE" w:rsidP="003F2A36">
            <w:pPr>
              <w:ind w:firstLine="720"/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A36" w:rsidRPr="00FA0D08" w:rsidRDefault="003F2A36" w:rsidP="003F2A36">
            <w:pPr>
              <w:rPr>
                <w:rFonts w:ascii="Arial Narrow" w:hAnsi="Arial Narrow"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 w:rsidRPr="00C91B87">
              <w:rPr>
                <w:rFonts w:ascii="Arial Narrow" w:hAnsi="Arial Narrow"/>
                <w:bCs/>
                <w:smallCaps w:val="0"/>
                <w:color w:val="000000"/>
                <w:sz w:val="22"/>
                <w:szCs w:val="22"/>
              </w:rPr>
              <w:t>A Descriptive Study on the Impact of Breast Cancer Related Fatigue among Female Adult Patients Receiving Intravenous Chemotherapy Treatment in a Day Care Unit in a Private Hospital in Malaysia</w:t>
            </w:r>
            <w:r w:rsidR="00FA0D08">
              <w:rPr>
                <w:rFonts w:ascii="Arial Narrow" w:hAnsi="Arial Narrow"/>
                <w:bCs/>
                <w:smallCaps w:val="0"/>
                <w:color w:val="000000"/>
                <w:sz w:val="22"/>
                <w:szCs w:val="22"/>
              </w:rPr>
              <w:t xml:space="preserve">  </w:t>
            </w:r>
            <w:r w:rsidRPr="00C91B87">
              <w:rPr>
                <w:rFonts w:ascii="Arial Narrow" w:hAnsi="Arial Narrow"/>
                <w:bCs/>
                <w:i/>
                <w:iCs/>
                <w:smallCaps w:val="0"/>
                <w:color w:val="FF0000"/>
                <w:sz w:val="22"/>
                <w:szCs w:val="22"/>
              </w:rPr>
              <w:t xml:space="preserve"> </w:t>
            </w:r>
            <w:r w:rsidRPr="00FA0D08">
              <w:rPr>
                <w:rFonts w:ascii="Arial Narrow" w:hAnsi="Arial Narrow"/>
                <w:bCs/>
                <w:i/>
                <w:iCs/>
                <w:smallCaps w:val="0"/>
                <w:color w:val="FF0000"/>
                <w:sz w:val="22"/>
                <w:szCs w:val="22"/>
              </w:rPr>
              <w:t>(Rev/Rec’d on 27 March 2015)</w:t>
            </w:r>
          </w:p>
          <w:p w:rsidR="003F2A36" w:rsidRDefault="003F2A36" w:rsidP="003F2A36">
            <w:pPr>
              <w:rPr>
                <w:rFonts w:ascii="Arial Narrow" w:hAnsi="Arial Narrow"/>
                <w:bCs/>
                <w:i/>
                <w:iCs/>
                <w:smallCaps w:val="0"/>
                <w:sz w:val="22"/>
                <w:szCs w:val="22"/>
              </w:rPr>
            </w:pPr>
          </w:p>
          <w:p w:rsidR="003F2A36" w:rsidRPr="003F2A36" w:rsidRDefault="003F2A36" w:rsidP="003F2A36">
            <w:pP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>Mar</w:t>
            </w:r>
            <w:r w:rsidRPr="003F2A36"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 xml:space="preserve"> 2015 to Aug 2015 (6 months)</w:t>
            </w:r>
          </w:p>
          <w:p w:rsidR="003F2A36" w:rsidRPr="00B60DE6" w:rsidRDefault="003F2A36" w:rsidP="003F2A36">
            <w:pPr>
              <w:pStyle w:val="CharCharCharCharCharCharCharCharCharCharCharCharCharCharCharCharCharCharChar"/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Approved:  </w:t>
            </w: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190315 </w:t>
            </w:r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94</w:t>
            </w:r>
            <w:r w:rsidRPr="003F2A36">
              <w:rPr>
                <w:rFonts w:ascii="Arial Narrow" w:hAnsi="Arial Narrow"/>
                <w:b/>
                <w:i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05443F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Mtg</w:t>
            </w:r>
            <w:proofErr w:type="spellEnd"/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)</w:t>
            </w:r>
          </w:p>
          <w:p w:rsidR="0004594B" w:rsidRPr="004E7180" w:rsidRDefault="0005443F" w:rsidP="00C91B87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 w:rsidRPr="0005443F"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 xml:space="preserve">Project ID No:  </w:t>
            </w:r>
            <w:r w:rsidR="003F2A36" w:rsidRPr="0005443F"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>BN-I/2015(PR</w:t>
            </w:r>
            <w:r w:rsidR="003F2A3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-06)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ACE" w:rsidRPr="00FA0D08" w:rsidRDefault="003F2A36" w:rsidP="00682D73">
            <w:pPr>
              <w:pStyle w:val="Heading1"/>
              <w:rPr>
                <w:b w:val="0"/>
                <w:sz w:val="22"/>
              </w:rPr>
            </w:pPr>
            <w:r w:rsidRPr="00FA0D08">
              <w:rPr>
                <w:b w:val="0"/>
                <w:bCs w:val="0"/>
                <w:iCs/>
                <w:sz w:val="22"/>
              </w:rPr>
              <w:t>RM1</w:t>
            </w:r>
            <w:proofErr w:type="gramStart"/>
            <w:r w:rsidRPr="00FA0D08">
              <w:rPr>
                <w:b w:val="0"/>
                <w:bCs w:val="0"/>
                <w:iCs/>
                <w:sz w:val="22"/>
              </w:rPr>
              <w:t>,010.00</w:t>
            </w:r>
            <w:proofErr w:type="gramEnd"/>
          </w:p>
        </w:tc>
      </w:tr>
      <w:tr w:rsidR="00B558A0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A0" w:rsidRPr="003F2A36" w:rsidRDefault="008E467E" w:rsidP="008E467E">
            <w:pPr>
              <w:jc w:val="center"/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7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A36" w:rsidRPr="009D5708" w:rsidRDefault="003F2A36" w:rsidP="003F2A36">
            <w:pPr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</w:pPr>
            <w:r w:rsidRPr="009D5708">
              <w:rPr>
                <w:rFonts w:ascii="Arial Narrow" w:hAnsi="Arial Narrow"/>
                <w:b/>
                <w:bCs/>
                <w:iCs/>
                <w:smallCaps w:val="0"/>
                <w:sz w:val="22"/>
                <w:szCs w:val="22"/>
              </w:rPr>
              <w:t xml:space="preserve">Ms. Patricia Matizha (IMU); </w:t>
            </w:r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Corina Chin Hsiao Ping; </w:t>
            </w:r>
            <w:proofErr w:type="spellStart"/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>Survinder</w:t>
            </w:r>
            <w:proofErr w:type="spellEnd"/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 Kaur A/P Amar </w:t>
            </w:r>
            <w:proofErr w:type="spellStart"/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>Jit</w:t>
            </w:r>
            <w:proofErr w:type="spellEnd"/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 Singh (</w:t>
            </w:r>
            <w:proofErr w:type="spellStart"/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>BNursing</w:t>
            </w:r>
            <w:proofErr w:type="spellEnd"/>
            <w:r w:rsidRPr="009D57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 (PR) Students, IMU)</w:t>
            </w:r>
          </w:p>
          <w:p w:rsidR="00B558A0" w:rsidRPr="003F2A36" w:rsidRDefault="00B558A0" w:rsidP="003F2A36">
            <w:pPr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A36" w:rsidRPr="00FA0D08" w:rsidRDefault="003F2A36" w:rsidP="003F2A36">
            <w:pPr>
              <w:ind w:left="47" w:hanging="2"/>
              <w:rPr>
                <w:rFonts w:ascii="Arial Narrow" w:hAnsi="Arial Narrow"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 w:rsidRPr="00C91B87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Perceived Causes of Work Related Stress among Registered Nurses in </w:t>
            </w:r>
            <w:r w:rsidR="00347A3F" w:rsidRPr="00347A3F">
              <w:rPr>
                <w:rFonts w:ascii="Arial Narrow" w:hAnsi="Arial Narrow"/>
                <w:smallCaps w:val="0"/>
                <w:sz w:val="22"/>
                <w:szCs w:val="22"/>
              </w:rPr>
              <w:t xml:space="preserve">one of the Public Hospital in </w:t>
            </w:r>
            <w:proofErr w:type="spellStart"/>
            <w:r w:rsidR="00347A3F" w:rsidRPr="00347A3F">
              <w:rPr>
                <w:rFonts w:ascii="Arial Narrow" w:hAnsi="Arial Narrow"/>
                <w:smallCaps w:val="0"/>
                <w:sz w:val="22"/>
                <w:szCs w:val="22"/>
              </w:rPr>
              <w:t>Klang</w:t>
            </w:r>
            <w:proofErr w:type="spellEnd"/>
            <w:r w:rsidR="00347A3F" w:rsidRPr="00347A3F">
              <w:rPr>
                <w:rFonts w:ascii="Arial Narrow" w:hAnsi="Arial Narrow"/>
                <w:smallCaps w:val="0"/>
                <w:sz w:val="22"/>
                <w:szCs w:val="22"/>
              </w:rPr>
              <w:t xml:space="preserve"> Valley</w:t>
            </w:r>
            <w:r w:rsidR="00347A3F" w:rsidRPr="00FA0D08">
              <w:rPr>
                <w:rFonts w:ascii="Arial Narrow" w:hAnsi="Arial Narrow"/>
                <w:bCs/>
                <w:i/>
                <w:iCs/>
                <w:smallCaps w:val="0"/>
                <w:color w:val="FF0000"/>
                <w:sz w:val="22"/>
                <w:szCs w:val="22"/>
              </w:rPr>
              <w:t xml:space="preserve"> </w:t>
            </w:r>
            <w:r w:rsidRPr="00FA0D08">
              <w:rPr>
                <w:rFonts w:ascii="Arial Narrow" w:hAnsi="Arial Narrow"/>
                <w:bCs/>
                <w:i/>
                <w:iCs/>
                <w:smallCaps w:val="0"/>
                <w:color w:val="FF0000"/>
                <w:sz w:val="22"/>
                <w:szCs w:val="22"/>
              </w:rPr>
              <w:t>(Rev/Rec’d on 27 March  2015)</w:t>
            </w:r>
          </w:p>
          <w:p w:rsidR="00F05891" w:rsidRDefault="00F05891" w:rsidP="00682D73">
            <w:pPr>
              <w:pStyle w:val="BodyTextIndent"/>
              <w:ind w:firstLine="0"/>
              <w:jc w:val="left"/>
              <w:rPr>
                <w:rFonts w:ascii="Arial Narrow" w:hAnsi="Arial Narrow"/>
                <w:i/>
                <w:color w:val="FF0000"/>
                <w:sz w:val="22"/>
                <w:szCs w:val="22"/>
              </w:rPr>
            </w:pPr>
          </w:p>
          <w:p w:rsidR="003F2A36" w:rsidRPr="003F2A36" w:rsidRDefault="003F2A36" w:rsidP="003F2A36">
            <w:pP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>Mar</w:t>
            </w:r>
            <w:r w:rsidRPr="003F2A36"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 xml:space="preserve"> 2015 to Aug 2015 (6 months)</w:t>
            </w:r>
          </w:p>
          <w:p w:rsidR="003F2A36" w:rsidRPr="00B60DE6" w:rsidRDefault="003F2A36" w:rsidP="003F2A36">
            <w:pPr>
              <w:pStyle w:val="CharCharCharCharCharCharCharCharCharCharCharCharCharCharCharCharCharCharChar"/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Approved:  </w:t>
            </w: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190315 </w:t>
            </w:r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94</w:t>
            </w:r>
            <w:r w:rsidRPr="003F2A36">
              <w:rPr>
                <w:rFonts w:ascii="Arial Narrow" w:hAnsi="Arial Narrow"/>
                <w:b/>
                <w:i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05443F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Mtg</w:t>
            </w:r>
            <w:proofErr w:type="spellEnd"/>
            <w:r w:rsidRPr="00B60DE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)</w:t>
            </w:r>
          </w:p>
          <w:p w:rsidR="0004594B" w:rsidRPr="004E7180" w:rsidRDefault="0005443F" w:rsidP="00C91B87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 w:rsidRPr="0005443F"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 xml:space="preserve">Project ID No:  </w:t>
            </w:r>
            <w:r w:rsidR="003F2A36" w:rsidRPr="0005443F"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>BN</w:t>
            </w:r>
            <w:r w:rsidR="003F2A36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-I/2015(PR-07)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A0" w:rsidRPr="003F2A36" w:rsidRDefault="003F2A36" w:rsidP="00682D73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  <w:r w:rsidRPr="003F2A36">
              <w:rPr>
                <w:bCs w:val="0"/>
                <w:i/>
                <w:iCs/>
                <w:sz w:val="22"/>
              </w:rPr>
              <w:t>RM1</w:t>
            </w:r>
            <w:proofErr w:type="gramStart"/>
            <w:r w:rsidRPr="003F2A36">
              <w:rPr>
                <w:bCs w:val="0"/>
                <w:i/>
                <w:iCs/>
                <w:sz w:val="22"/>
              </w:rPr>
              <w:t>,998.00</w:t>
            </w:r>
            <w:proofErr w:type="gramEnd"/>
          </w:p>
        </w:tc>
      </w:tr>
      <w:tr w:rsidR="00A57538" w:rsidRPr="003F2A36" w:rsidTr="00F05891">
        <w:trPr>
          <w:trHeight w:val="440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538" w:rsidRPr="003F2A36" w:rsidRDefault="003F2A36" w:rsidP="003F2A36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  <w:r w:rsidRPr="00C54801">
              <w:rPr>
                <w:i/>
                <w:sz w:val="22"/>
              </w:rPr>
              <w:t xml:space="preserve">Approved @ </w:t>
            </w:r>
            <w:r>
              <w:rPr>
                <w:bCs w:val="0"/>
                <w:i/>
                <w:sz w:val="22"/>
              </w:rPr>
              <w:t>95</w:t>
            </w:r>
            <w:r w:rsidRPr="003F2A36">
              <w:rPr>
                <w:bCs w:val="0"/>
                <w:i/>
                <w:sz w:val="22"/>
                <w:vertAlign w:val="superscript"/>
              </w:rPr>
              <w:t>th</w:t>
            </w:r>
            <w:r>
              <w:rPr>
                <w:bCs w:val="0"/>
                <w:i/>
                <w:sz w:val="22"/>
              </w:rPr>
              <w:t xml:space="preserve"> </w:t>
            </w:r>
            <w:r w:rsidRPr="00C54801">
              <w:rPr>
                <w:i/>
                <w:sz w:val="22"/>
              </w:rPr>
              <w:t xml:space="preserve">IMUJC </w:t>
            </w:r>
            <w:proofErr w:type="spellStart"/>
            <w:r w:rsidRPr="00C54801">
              <w:rPr>
                <w:i/>
                <w:sz w:val="22"/>
              </w:rPr>
              <w:t>Mtg</w:t>
            </w:r>
            <w:proofErr w:type="spellEnd"/>
            <w:r w:rsidRPr="00C54801">
              <w:rPr>
                <w:i/>
                <w:sz w:val="22"/>
              </w:rPr>
              <w:t xml:space="preserve"> – </w:t>
            </w:r>
            <w:r>
              <w:rPr>
                <w:bCs w:val="0"/>
                <w:i/>
                <w:sz w:val="22"/>
              </w:rPr>
              <w:t>26</w:t>
            </w:r>
            <w:r w:rsidRPr="00C54801">
              <w:rPr>
                <w:bCs w:val="0"/>
                <w:i/>
                <w:sz w:val="22"/>
              </w:rPr>
              <w:t xml:space="preserve"> March</w:t>
            </w:r>
            <w:r w:rsidRPr="00C54801">
              <w:rPr>
                <w:i/>
                <w:sz w:val="22"/>
              </w:rPr>
              <w:t xml:space="preserve"> 2015</w:t>
            </w:r>
          </w:p>
        </w:tc>
      </w:tr>
      <w:tr w:rsidR="00B558A0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A0" w:rsidRPr="003F2A36" w:rsidRDefault="008E467E" w:rsidP="00055423">
            <w:pPr>
              <w:jc w:val="center"/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8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B87" w:rsidRPr="009D5708" w:rsidRDefault="00C91B87" w:rsidP="00C91B87">
            <w:pPr>
              <w:pStyle w:val="BodyTextIndent"/>
              <w:ind w:firstLine="0"/>
              <w:jc w:val="left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proofErr w:type="spellStart"/>
            <w:r w:rsidRPr="009D57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Ms</w:t>
            </w:r>
            <w:proofErr w:type="spellEnd"/>
            <w:r w:rsidRPr="009D57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Siew Wei Fern (IMU); </w:t>
            </w:r>
            <w:proofErr w:type="spellStart"/>
            <w:r w:rsidRPr="009D57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Atricia</w:t>
            </w:r>
            <w:proofErr w:type="spellEnd"/>
            <w:r w:rsidRPr="009D57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7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Chairmine</w:t>
            </w:r>
            <w:proofErr w:type="spellEnd"/>
            <w:r w:rsidRPr="009D57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7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Hamit</w:t>
            </w:r>
            <w:proofErr w:type="spellEnd"/>
            <w:r w:rsidRPr="009D57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D57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BNursing</w:t>
            </w:r>
            <w:proofErr w:type="spellEnd"/>
            <w:r w:rsidRPr="009D57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(PR) Student, IMU)</w:t>
            </w:r>
          </w:p>
          <w:p w:rsidR="00B558A0" w:rsidRPr="003F2A36" w:rsidRDefault="00C91B87" w:rsidP="00C91B87">
            <w:pPr>
              <w:pStyle w:val="BodyTextIndent"/>
              <w:ind w:left="720" w:hanging="720"/>
              <w:jc w:val="left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  <w:r w:rsidRPr="009D57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</w:r>
            <w:r w:rsidRPr="003F2A36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B87" w:rsidRPr="00FA0D08" w:rsidRDefault="003F2A36" w:rsidP="00C91B87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</w:pPr>
            <w:r w:rsidRPr="003F2A3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Illness Perception amongst End-Stage Renal Disease Patients from a Private </w:t>
            </w:r>
            <w:proofErr w:type="spellStart"/>
            <w:r w:rsidRPr="003F2A3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Hayemodialysis</w:t>
            </w:r>
            <w:proofErr w:type="spellEnd"/>
            <w:r w:rsidRPr="003F2A3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Centre in Penang, </w:t>
            </w:r>
            <w:proofErr w:type="spellStart"/>
            <w:r w:rsidRPr="003F2A3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Malaysiain</w:t>
            </w:r>
            <w:proofErr w:type="spellEnd"/>
            <w:r w:rsidRPr="003F2A3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Adherence to </w:t>
            </w:r>
            <w:proofErr w:type="spellStart"/>
            <w:r w:rsidRPr="003F2A3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Haemodialysis</w:t>
            </w:r>
            <w:proofErr w:type="spellEnd"/>
            <w:r w:rsidRPr="003F2A36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Treatment, Medication, Fluid and Dietary Restriction </w:t>
            </w:r>
            <w:r w:rsidR="00C91B8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</w:t>
            </w:r>
            <w:r w:rsidRPr="00FA0D08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(</w:t>
            </w:r>
            <w:r w:rsidR="00C91B87" w:rsidRPr="00FA0D08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Rev/</w:t>
            </w:r>
            <w:r w:rsidRPr="00FA0D08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 xml:space="preserve">Rec’d on </w:t>
            </w:r>
            <w:r w:rsidR="00C91B87" w:rsidRPr="00FA0D08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2 April</w:t>
            </w:r>
            <w:r w:rsidRPr="00FA0D08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 xml:space="preserve"> 2015)</w:t>
            </w:r>
          </w:p>
          <w:p w:rsidR="00C91B87" w:rsidRDefault="00C91B87" w:rsidP="00C91B87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/>
                <w:sz w:val="22"/>
                <w:szCs w:val="22"/>
              </w:rPr>
            </w:pPr>
          </w:p>
          <w:p w:rsidR="00C91B87" w:rsidRPr="00C91B87" w:rsidRDefault="00C91B87" w:rsidP="00C91B87">
            <w:pPr>
              <w:pStyle w:val="BodyTextIndent"/>
              <w:ind w:left="720" w:hanging="720"/>
              <w:jc w:val="left"/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</w:pPr>
            <w:r w:rsidRPr="00C91B87"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  <w:t>Apr 2015 – Oct 2015 (7 months)</w:t>
            </w:r>
          </w:p>
          <w:p w:rsidR="00C91B87" w:rsidRPr="00C91B87" w:rsidRDefault="00C91B87" w:rsidP="00C91B87">
            <w:pPr>
              <w:pStyle w:val="CharCharCharCharCharCharCharCharCharCharCharCharCharCharCharCharCharCharChar"/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 w:rsidRPr="00C91B87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Approved:  260315 (95</w:t>
            </w:r>
            <w:r w:rsidRPr="00C91B87">
              <w:rPr>
                <w:rFonts w:ascii="Arial Narrow" w:hAnsi="Arial Narrow"/>
                <w:b/>
                <w:i/>
                <w:color w:val="FF0000"/>
                <w:sz w:val="22"/>
                <w:szCs w:val="22"/>
                <w:vertAlign w:val="superscript"/>
              </w:rPr>
              <w:t>th</w:t>
            </w:r>
            <w:r w:rsidRPr="00C91B87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05443F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C91B87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Mtg</w:t>
            </w:r>
            <w:proofErr w:type="spellEnd"/>
            <w:r w:rsidRPr="00C91B87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)</w:t>
            </w:r>
          </w:p>
          <w:p w:rsidR="0004594B" w:rsidRPr="004E7180" w:rsidRDefault="0005443F" w:rsidP="00C91B87">
            <w:pP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 xml:space="preserve">Project ID No: </w:t>
            </w:r>
            <w:r w:rsidR="00C91B87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BN-I/2015(PR-08)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A0" w:rsidRPr="003F2A36" w:rsidRDefault="00C91B87" w:rsidP="008C506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  <w:r w:rsidRPr="003F2A36">
              <w:rPr>
                <w:b w:val="0"/>
                <w:i/>
                <w:iCs/>
                <w:color w:val="000000"/>
                <w:sz w:val="22"/>
              </w:rPr>
              <w:t>RM1</w:t>
            </w:r>
            <w:proofErr w:type="gramStart"/>
            <w:r w:rsidRPr="003F2A36">
              <w:rPr>
                <w:b w:val="0"/>
                <w:i/>
                <w:iCs/>
                <w:color w:val="000000"/>
                <w:sz w:val="22"/>
              </w:rPr>
              <w:t>,000.00</w:t>
            </w:r>
            <w:proofErr w:type="gramEnd"/>
          </w:p>
        </w:tc>
      </w:tr>
      <w:tr w:rsidR="00F05891" w:rsidRPr="003F2A36" w:rsidTr="00F05891">
        <w:trPr>
          <w:trHeight w:val="440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891" w:rsidRPr="00C91B87" w:rsidRDefault="00C91B87" w:rsidP="00F05891">
            <w:pPr>
              <w:pStyle w:val="Heading1"/>
              <w:rPr>
                <w:i/>
                <w:sz w:val="22"/>
              </w:rPr>
            </w:pPr>
            <w:r w:rsidRPr="00C91B87">
              <w:rPr>
                <w:i/>
                <w:sz w:val="22"/>
              </w:rPr>
              <w:t>Approved @ 96</w:t>
            </w:r>
            <w:r w:rsidRPr="00C91B87">
              <w:rPr>
                <w:i/>
                <w:sz w:val="22"/>
                <w:vertAlign w:val="superscript"/>
              </w:rPr>
              <w:t>th</w:t>
            </w:r>
            <w:r w:rsidRPr="00C91B87">
              <w:rPr>
                <w:i/>
                <w:sz w:val="22"/>
              </w:rPr>
              <w:t xml:space="preserve"> IMUJC </w:t>
            </w:r>
            <w:proofErr w:type="spellStart"/>
            <w:r w:rsidRPr="00C91B87">
              <w:rPr>
                <w:i/>
                <w:sz w:val="22"/>
              </w:rPr>
              <w:t>Mtg</w:t>
            </w:r>
            <w:proofErr w:type="spellEnd"/>
            <w:r w:rsidRPr="00C91B87">
              <w:rPr>
                <w:i/>
                <w:sz w:val="22"/>
              </w:rPr>
              <w:t xml:space="preserve"> – 28 April 2015</w:t>
            </w:r>
          </w:p>
        </w:tc>
      </w:tr>
      <w:tr w:rsidR="0004594B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94B" w:rsidRDefault="0004594B" w:rsidP="0004594B">
            <w:pPr>
              <w:jc w:val="center"/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  <w:t>NO.</w:t>
            </w:r>
          </w:p>
          <w:p w:rsidR="0004594B" w:rsidRDefault="0004594B" w:rsidP="0004594B">
            <w:pPr>
              <w:jc w:val="center"/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94B" w:rsidRDefault="0004594B" w:rsidP="0004594B">
            <w:pP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  <w:t xml:space="preserve">PROJECT </w:t>
            </w:r>
          </w:p>
          <w:p w:rsidR="0004594B" w:rsidRDefault="0004594B" w:rsidP="0004594B">
            <w:pP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  <w:t>LEADER/INVESTIGATORS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94B" w:rsidRDefault="0004594B" w:rsidP="0004594B">
            <w:pP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  <w:t>PROJECT TITLE &amp; GRANT NO.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94B" w:rsidRDefault="0004594B" w:rsidP="0004594B">
            <w:pPr>
              <w:jc w:val="center"/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  <w:t>AMOUNT (RM)</w:t>
            </w:r>
          </w:p>
        </w:tc>
      </w:tr>
      <w:tr w:rsidR="001D52EC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2EC" w:rsidRPr="003F2A36" w:rsidRDefault="00B0123A" w:rsidP="008C506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9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3A" w:rsidRPr="00B0123A" w:rsidRDefault="00B0123A" w:rsidP="00B0123A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9D5708">
              <w:rPr>
                <w:rFonts w:ascii="Arial Narrow" w:hAnsi="Arial Narrow"/>
                <w:b/>
                <w:bCs/>
                <w:sz w:val="22"/>
                <w:szCs w:val="22"/>
              </w:rPr>
              <w:t>Ms</w:t>
            </w:r>
            <w:proofErr w:type="spellEnd"/>
            <w:r w:rsidRPr="009D570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Leela Chellamuthu (IMU);</w:t>
            </w:r>
            <w:r w:rsidRPr="00B0123A">
              <w:rPr>
                <w:rFonts w:ascii="Arial Narrow" w:hAnsi="Arial Narrow"/>
                <w:bCs/>
                <w:sz w:val="22"/>
                <w:szCs w:val="22"/>
              </w:rPr>
              <w:t xml:space="preserve"> Jayasangari A/P Thirunavukarasu; Lee Yoke Mei (</w:t>
            </w:r>
            <w:proofErr w:type="spellStart"/>
            <w:r w:rsidRPr="00B0123A">
              <w:rPr>
                <w:rFonts w:ascii="Arial Narrow" w:hAnsi="Arial Narrow"/>
                <w:bCs/>
                <w:sz w:val="22"/>
                <w:szCs w:val="22"/>
              </w:rPr>
              <w:t>BNursing</w:t>
            </w:r>
            <w:proofErr w:type="spellEnd"/>
            <w:r w:rsidRPr="00B0123A">
              <w:rPr>
                <w:rFonts w:ascii="Arial Narrow" w:hAnsi="Arial Narrow"/>
                <w:bCs/>
                <w:sz w:val="22"/>
                <w:szCs w:val="22"/>
              </w:rPr>
              <w:t>(PR) Students, IMU)</w:t>
            </w:r>
          </w:p>
          <w:p w:rsidR="001D52EC" w:rsidRPr="00B0123A" w:rsidRDefault="00B0123A" w:rsidP="00B0123A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Cs/>
                <w:smallCaps/>
                <w:color w:val="000000"/>
                <w:sz w:val="22"/>
                <w:szCs w:val="22"/>
              </w:rPr>
            </w:pPr>
            <w:r w:rsidRPr="00B0123A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3A" w:rsidRPr="00FA0D08" w:rsidRDefault="00B0123A" w:rsidP="00B0123A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</w:pPr>
            <w:r w:rsidRPr="00B0123A">
              <w:rPr>
                <w:rFonts w:ascii="Arial Narrow" w:hAnsi="Arial Narrow"/>
                <w:bCs/>
                <w:sz w:val="22"/>
                <w:szCs w:val="22"/>
              </w:rPr>
              <w:t>A Descriptive Study on Preoperative Anxiety of Adult Patients before Elective Laparotomy Surgery in a P</w:t>
            </w:r>
            <w:r w:rsidR="00FA0D08">
              <w:rPr>
                <w:rFonts w:ascii="Arial Narrow" w:hAnsi="Arial Narrow"/>
                <w:bCs/>
                <w:sz w:val="22"/>
                <w:szCs w:val="22"/>
              </w:rPr>
              <w:t xml:space="preserve">rivate </w:t>
            </w:r>
            <w:r w:rsidR="00FA0D08">
              <w:rPr>
                <w:rFonts w:ascii="Arial Narrow" w:hAnsi="Arial Narrow"/>
                <w:bCs/>
                <w:sz w:val="22"/>
                <w:szCs w:val="22"/>
              </w:rPr>
              <w:lastRenderedPageBreak/>
              <w:t xml:space="preserve">Hospital in Malaysia </w:t>
            </w:r>
            <w:r w:rsidRPr="00B0123A">
              <w:rPr>
                <w:rFonts w:ascii="Arial Narrow" w:hAnsi="Arial Narrow"/>
                <w:bCs/>
                <w:color w:val="FF0000"/>
                <w:sz w:val="22"/>
                <w:szCs w:val="22"/>
              </w:rPr>
              <w:t xml:space="preserve">   </w:t>
            </w:r>
            <w:r w:rsidRPr="00FA0D08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(Rev/Rec’d on 30 April 2015)</w:t>
            </w:r>
          </w:p>
          <w:p w:rsidR="00FA0D08" w:rsidRPr="00B0123A" w:rsidRDefault="00FA0D08" w:rsidP="00B0123A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color w:val="FF0000"/>
                <w:sz w:val="22"/>
                <w:szCs w:val="22"/>
              </w:rPr>
            </w:pPr>
          </w:p>
          <w:p w:rsidR="00B0123A" w:rsidRPr="00B0123A" w:rsidRDefault="00B0123A" w:rsidP="00B0123A">
            <w:pPr>
              <w:pStyle w:val="BodyTextIndent"/>
              <w:ind w:left="720" w:hanging="720"/>
              <w:jc w:val="left"/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</w:pPr>
            <w:r w:rsidRPr="00B0123A"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  <w:t>Apr 2015 – Sept 2015 (6 months)</w:t>
            </w:r>
          </w:p>
          <w:p w:rsidR="00B0123A" w:rsidRPr="00B0123A" w:rsidRDefault="00B0123A" w:rsidP="00B0123A">
            <w:pPr>
              <w:pStyle w:val="CharCharCharCharCharCharCharCharCharCharCharCharCharCharCharCharCharCharChar"/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 w:rsidRPr="00B0123A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Approved:  280415 (96</w:t>
            </w:r>
            <w:r w:rsidRPr="00B0123A">
              <w:rPr>
                <w:rFonts w:ascii="Arial Narrow" w:hAnsi="Arial Narrow"/>
                <w:b/>
                <w:i/>
                <w:color w:val="FF0000"/>
                <w:sz w:val="22"/>
                <w:szCs w:val="22"/>
                <w:vertAlign w:val="superscript"/>
              </w:rPr>
              <w:t>th</w:t>
            </w:r>
            <w:r w:rsidRPr="00B0123A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05443F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B0123A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Mtg</w:t>
            </w:r>
            <w:proofErr w:type="spellEnd"/>
            <w:r w:rsidRPr="00B0123A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)</w:t>
            </w:r>
          </w:p>
          <w:p w:rsidR="00C074BE" w:rsidRPr="004E7180" w:rsidRDefault="0005443F" w:rsidP="004E7180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Project ID No:  </w:t>
            </w:r>
            <w:r w:rsidR="00B0123A" w:rsidRPr="00B0123A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BN-I/2015(PR-09)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2EC" w:rsidRPr="003F2A36" w:rsidRDefault="00B0123A" w:rsidP="008C5068">
            <w:pPr>
              <w:pStyle w:val="Heading1"/>
              <w:rPr>
                <w:b w:val="0"/>
                <w:bCs w:val="0"/>
                <w:color w:val="000000"/>
                <w:sz w:val="22"/>
              </w:rPr>
            </w:pPr>
            <w:r w:rsidRPr="00B0123A">
              <w:rPr>
                <w:bCs w:val="0"/>
                <w:i/>
                <w:sz w:val="22"/>
              </w:rPr>
              <w:lastRenderedPageBreak/>
              <w:t>RM784.00</w:t>
            </w:r>
            <w:r w:rsidRPr="00B0123A">
              <w:rPr>
                <w:bCs w:val="0"/>
                <w:i/>
                <w:sz w:val="22"/>
              </w:rPr>
              <w:tab/>
            </w:r>
          </w:p>
        </w:tc>
      </w:tr>
      <w:tr w:rsidR="00B0123A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3A" w:rsidRPr="003F2A36" w:rsidRDefault="00B0123A" w:rsidP="008C506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3A" w:rsidRPr="00B0123A" w:rsidRDefault="00B0123A" w:rsidP="00B0123A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9D5708">
              <w:rPr>
                <w:rFonts w:ascii="Arial Narrow" w:hAnsi="Arial Narrow"/>
                <w:b/>
                <w:bCs/>
                <w:sz w:val="22"/>
                <w:szCs w:val="22"/>
              </w:rPr>
              <w:t>Ms</w:t>
            </w:r>
            <w:proofErr w:type="spellEnd"/>
            <w:r w:rsidRPr="009D570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Leela Chellamuthu (IMU); </w:t>
            </w:r>
            <w:r w:rsidRPr="009D5708">
              <w:rPr>
                <w:rFonts w:ascii="Arial Narrow" w:hAnsi="Arial Narrow"/>
                <w:bCs/>
                <w:sz w:val="22"/>
                <w:szCs w:val="22"/>
              </w:rPr>
              <w:t xml:space="preserve">Joel </w:t>
            </w:r>
            <w:proofErr w:type="spellStart"/>
            <w:r w:rsidRPr="00B0123A">
              <w:rPr>
                <w:rFonts w:ascii="Arial Narrow" w:hAnsi="Arial Narrow"/>
                <w:bCs/>
                <w:sz w:val="22"/>
                <w:szCs w:val="22"/>
              </w:rPr>
              <w:t>Hoshea</w:t>
            </w:r>
            <w:proofErr w:type="spellEnd"/>
            <w:r w:rsidRPr="00B0123A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B0123A">
              <w:rPr>
                <w:rFonts w:ascii="Arial Narrow" w:hAnsi="Arial Narrow"/>
                <w:bCs/>
                <w:sz w:val="22"/>
                <w:szCs w:val="22"/>
              </w:rPr>
              <w:t>Munjan</w:t>
            </w:r>
            <w:proofErr w:type="spellEnd"/>
            <w:r w:rsidRPr="00B0123A">
              <w:rPr>
                <w:rFonts w:ascii="Arial Narrow" w:hAnsi="Arial Narrow"/>
                <w:bCs/>
                <w:sz w:val="22"/>
                <w:szCs w:val="22"/>
              </w:rPr>
              <w:t xml:space="preserve">; Susanna Emmanuel </w:t>
            </w:r>
            <w:proofErr w:type="spellStart"/>
            <w:r w:rsidRPr="00B0123A">
              <w:rPr>
                <w:rFonts w:ascii="Arial Narrow" w:hAnsi="Arial Narrow"/>
                <w:bCs/>
                <w:sz w:val="22"/>
                <w:szCs w:val="22"/>
              </w:rPr>
              <w:t>Vijayan</w:t>
            </w:r>
            <w:proofErr w:type="spellEnd"/>
            <w:r w:rsidRPr="00B0123A">
              <w:rPr>
                <w:rFonts w:ascii="Arial Narrow" w:hAnsi="Arial Narrow"/>
                <w:bCs/>
                <w:sz w:val="22"/>
                <w:szCs w:val="22"/>
              </w:rPr>
              <w:t xml:space="preserve"> (</w:t>
            </w:r>
            <w:proofErr w:type="spellStart"/>
            <w:r w:rsidRPr="00B0123A">
              <w:rPr>
                <w:rFonts w:ascii="Arial Narrow" w:hAnsi="Arial Narrow"/>
                <w:bCs/>
                <w:sz w:val="22"/>
                <w:szCs w:val="22"/>
              </w:rPr>
              <w:t>BNursing</w:t>
            </w:r>
            <w:proofErr w:type="spellEnd"/>
            <w:r w:rsidRPr="00B0123A">
              <w:rPr>
                <w:rFonts w:ascii="Arial Narrow" w:hAnsi="Arial Narrow"/>
                <w:bCs/>
                <w:sz w:val="22"/>
                <w:szCs w:val="22"/>
              </w:rPr>
              <w:t>(PR) Students, IMU)</w:t>
            </w:r>
          </w:p>
          <w:p w:rsidR="00B0123A" w:rsidRPr="00B0123A" w:rsidRDefault="00B0123A" w:rsidP="00B0123A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B0123A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D08" w:rsidRDefault="00B0123A" w:rsidP="00B0123A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</w:pPr>
            <w:r w:rsidRPr="00B0123A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The Perception of Adult Patients’ towards the Importance of Prevention of Coronary Heart Disease in a Private Hospital in Malaysia   </w:t>
            </w:r>
            <w:r w:rsidR="00FA0D08" w:rsidRPr="00FA0D08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(</w:t>
            </w:r>
            <w:r w:rsidRPr="00FA0D08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Rev/Rec’d on 30 April 2015)</w:t>
            </w:r>
          </w:p>
          <w:p w:rsidR="00B0123A" w:rsidRPr="00FA0D08" w:rsidRDefault="00B0123A" w:rsidP="00B0123A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</w:pPr>
            <w:r w:rsidRPr="00FA0D08"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  <w:tab/>
            </w:r>
          </w:p>
          <w:p w:rsidR="00B0123A" w:rsidRPr="00B0123A" w:rsidRDefault="00B0123A" w:rsidP="00B0123A">
            <w:pPr>
              <w:pStyle w:val="BodyTextIndent"/>
              <w:ind w:left="720" w:hanging="720"/>
              <w:jc w:val="left"/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</w:pPr>
            <w:r w:rsidRPr="00B0123A"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  <w:t>Apr 2015 – Sept 2015 (6 months)</w:t>
            </w:r>
          </w:p>
          <w:p w:rsidR="00B0123A" w:rsidRPr="00B0123A" w:rsidRDefault="00B0123A" w:rsidP="00B0123A">
            <w:pPr>
              <w:pStyle w:val="CharCharCharCharCharCharCharCharCharCharCharCharCharCharCharCharCharCharChar"/>
              <w:spacing w:after="0" w:line="240" w:lineRule="auto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 w:rsidRPr="00B0123A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Approved:  280415 (96</w:t>
            </w:r>
            <w:r w:rsidRPr="00B0123A">
              <w:rPr>
                <w:rFonts w:ascii="Arial Narrow" w:hAnsi="Arial Narrow"/>
                <w:b/>
                <w:i/>
                <w:color w:val="FF0000"/>
                <w:sz w:val="22"/>
                <w:szCs w:val="22"/>
                <w:vertAlign w:val="superscript"/>
              </w:rPr>
              <w:t>th</w:t>
            </w:r>
            <w:r w:rsidRPr="00B0123A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C074BE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B0123A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Mtg</w:t>
            </w:r>
            <w:proofErr w:type="spellEnd"/>
            <w:r w:rsidRPr="00B0123A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)</w:t>
            </w:r>
          </w:p>
          <w:p w:rsidR="00C074BE" w:rsidRPr="004E7180" w:rsidRDefault="00C074BE" w:rsidP="00B0123A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Project ID No:  </w:t>
            </w:r>
            <w:r w:rsidR="00B0123A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BN-I/2015(PR-10</w:t>
            </w:r>
            <w:r w:rsidR="00B0123A" w:rsidRPr="00B0123A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3A" w:rsidRPr="00B0123A" w:rsidRDefault="00B0123A" w:rsidP="008C5068">
            <w:pPr>
              <w:pStyle w:val="Heading1"/>
              <w:rPr>
                <w:b w:val="0"/>
                <w:bCs w:val="0"/>
                <w:i/>
                <w:sz w:val="22"/>
              </w:rPr>
            </w:pPr>
            <w:r w:rsidRPr="00B0123A">
              <w:rPr>
                <w:b w:val="0"/>
                <w:bCs w:val="0"/>
                <w:sz w:val="22"/>
              </w:rPr>
              <w:t>RM1</w:t>
            </w:r>
            <w:proofErr w:type="gramStart"/>
            <w:r w:rsidRPr="00B0123A">
              <w:rPr>
                <w:b w:val="0"/>
                <w:bCs w:val="0"/>
                <w:sz w:val="22"/>
              </w:rPr>
              <w:t>,974.00</w:t>
            </w:r>
            <w:proofErr w:type="gramEnd"/>
          </w:p>
        </w:tc>
      </w:tr>
      <w:tr w:rsidR="00FA0D08" w:rsidRPr="003F2A36" w:rsidTr="002D6C7C">
        <w:trPr>
          <w:trHeight w:val="440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D08" w:rsidRPr="00FA0D08" w:rsidRDefault="00FA0D08" w:rsidP="00FA0D08">
            <w:pPr>
              <w:pStyle w:val="Heading1"/>
              <w:rPr>
                <w:b w:val="0"/>
                <w:iCs/>
                <w:sz w:val="22"/>
              </w:rPr>
            </w:pPr>
            <w:r>
              <w:rPr>
                <w:i/>
                <w:sz w:val="22"/>
              </w:rPr>
              <w:t>Approved @ 99</w:t>
            </w:r>
            <w:r w:rsidRPr="00C91B87">
              <w:rPr>
                <w:i/>
                <w:sz w:val="22"/>
                <w:vertAlign w:val="superscript"/>
              </w:rPr>
              <w:t>th</w:t>
            </w:r>
            <w:r w:rsidRPr="00C91B87">
              <w:rPr>
                <w:i/>
                <w:sz w:val="22"/>
              </w:rPr>
              <w:t xml:space="preserve"> IMUJC </w:t>
            </w:r>
            <w:proofErr w:type="spellStart"/>
            <w:r w:rsidRPr="00C91B87">
              <w:rPr>
                <w:i/>
                <w:sz w:val="22"/>
              </w:rPr>
              <w:t>Mtg</w:t>
            </w:r>
            <w:proofErr w:type="spellEnd"/>
            <w:r w:rsidRPr="00C91B87">
              <w:rPr>
                <w:i/>
                <w:sz w:val="22"/>
              </w:rPr>
              <w:t xml:space="preserve"> – </w:t>
            </w:r>
            <w:r>
              <w:rPr>
                <w:i/>
                <w:sz w:val="22"/>
              </w:rPr>
              <w:t>21 May</w:t>
            </w:r>
            <w:r w:rsidRPr="00C91B87">
              <w:rPr>
                <w:i/>
                <w:sz w:val="22"/>
              </w:rPr>
              <w:t xml:space="preserve"> 2015</w:t>
            </w:r>
          </w:p>
        </w:tc>
      </w:tr>
      <w:tr w:rsidR="00B0123A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3A" w:rsidRPr="003F2A36" w:rsidRDefault="00FA0D08" w:rsidP="008C506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11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D08" w:rsidRPr="00FA0D08" w:rsidRDefault="00FA0D08" w:rsidP="00FA0D08">
            <w:pPr>
              <w:rPr>
                <w:rFonts w:ascii="Arial Narrow" w:hAnsi="Arial Narrow"/>
                <w:iCs/>
                <w:smallCaps w:val="0"/>
                <w:sz w:val="22"/>
                <w:szCs w:val="22"/>
              </w:rPr>
            </w:pPr>
            <w:r w:rsidRPr="009D5708">
              <w:rPr>
                <w:rFonts w:ascii="Arial Narrow" w:hAnsi="Arial Narrow"/>
                <w:b/>
                <w:iCs/>
                <w:smallCaps w:val="0"/>
                <w:sz w:val="22"/>
                <w:szCs w:val="22"/>
              </w:rPr>
              <w:t>Ms. Eliza Wong Pak Fong (IMU);</w:t>
            </w:r>
            <w:r w:rsidRPr="00FA0D08">
              <w:rPr>
                <w:rFonts w:ascii="Arial Narrow" w:hAnsi="Arial Narrow"/>
                <w:iCs/>
                <w:smallCaps w:val="0"/>
                <w:sz w:val="22"/>
                <w:szCs w:val="22"/>
              </w:rPr>
              <w:t xml:space="preserve"> Lau </w:t>
            </w:r>
            <w:proofErr w:type="spellStart"/>
            <w:r w:rsidRPr="00FA0D08">
              <w:rPr>
                <w:rFonts w:ascii="Arial Narrow" w:hAnsi="Arial Narrow"/>
                <w:iCs/>
                <w:smallCaps w:val="0"/>
                <w:sz w:val="22"/>
                <w:szCs w:val="22"/>
              </w:rPr>
              <w:t>Lik</w:t>
            </w:r>
            <w:proofErr w:type="spellEnd"/>
            <w:r w:rsidRPr="00FA0D08">
              <w:rPr>
                <w:rFonts w:ascii="Arial Narrow" w:hAnsi="Arial Narrow"/>
                <w:iCs/>
                <w:smallCaps w:val="0"/>
                <w:sz w:val="22"/>
                <w:szCs w:val="22"/>
              </w:rPr>
              <w:t xml:space="preserve"> Ming; </w:t>
            </w:r>
            <w:proofErr w:type="spellStart"/>
            <w:r w:rsidRPr="00FA0D08">
              <w:rPr>
                <w:rFonts w:ascii="Arial Narrow" w:hAnsi="Arial Narrow"/>
                <w:iCs/>
                <w:smallCaps w:val="0"/>
                <w:sz w:val="22"/>
                <w:szCs w:val="22"/>
              </w:rPr>
              <w:t>Looi</w:t>
            </w:r>
            <w:proofErr w:type="spellEnd"/>
            <w:r w:rsidRPr="00FA0D08">
              <w:rPr>
                <w:rFonts w:ascii="Arial Narrow" w:hAnsi="Arial Narrow"/>
                <w:iCs/>
                <w:smallCaps w:val="0"/>
                <w:sz w:val="22"/>
                <w:szCs w:val="22"/>
              </w:rPr>
              <w:t xml:space="preserve"> Jia Ying (</w:t>
            </w:r>
            <w:proofErr w:type="spellStart"/>
            <w:r w:rsidRPr="00FA0D08">
              <w:rPr>
                <w:rFonts w:ascii="Arial Narrow" w:hAnsi="Arial Narrow"/>
                <w:iCs/>
                <w:smallCaps w:val="0"/>
                <w:sz w:val="22"/>
                <w:szCs w:val="22"/>
              </w:rPr>
              <w:t>BNursing</w:t>
            </w:r>
            <w:proofErr w:type="spellEnd"/>
            <w:r w:rsidRPr="00FA0D08">
              <w:rPr>
                <w:rFonts w:ascii="Arial Narrow" w:hAnsi="Arial Narrow"/>
                <w:iCs/>
                <w:smallCaps w:val="0"/>
                <w:sz w:val="22"/>
                <w:szCs w:val="22"/>
              </w:rPr>
              <w:t xml:space="preserve"> </w:t>
            </w:r>
            <w:r w:rsidR="009D5708">
              <w:rPr>
                <w:rFonts w:ascii="Arial Narrow" w:hAnsi="Arial Narrow"/>
                <w:iCs/>
                <w:smallCaps w:val="0"/>
                <w:sz w:val="22"/>
                <w:szCs w:val="22"/>
              </w:rPr>
              <w:t xml:space="preserve">(PR) </w:t>
            </w:r>
            <w:r w:rsidRPr="00FA0D08">
              <w:rPr>
                <w:rFonts w:ascii="Arial Narrow" w:hAnsi="Arial Narrow"/>
                <w:iCs/>
                <w:smallCaps w:val="0"/>
                <w:sz w:val="22"/>
                <w:szCs w:val="22"/>
              </w:rPr>
              <w:t>Students, IMU)</w:t>
            </w:r>
          </w:p>
          <w:p w:rsidR="00B0123A" w:rsidRPr="00FA0D08" w:rsidRDefault="00FA0D08" w:rsidP="00FA0D0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 w:rsidRPr="00FA0D08">
              <w:rPr>
                <w:rFonts w:ascii="Arial Narrow" w:hAnsi="Arial Narrow"/>
                <w:iCs/>
                <w:smallCaps w:val="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D08" w:rsidRDefault="00FA0D08" w:rsidP="00FA0D08">
            <w:pP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FA0D08"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  <w:t>A Descriptive Study on Quality of Sleep among Nurses who Work on Rotating Shift in Multidisciplinary Wards in a Private Hospital in Penang</w:t>
            </w:r>
            <w:r w:rsidRPr="00FA0D08"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  <w:tab/>
            </w:r>
            <w:r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  <w:t xml:space="preserve"> </w:t>
            </w:r>
            <w:r w:rsidRPr="00FA0D08">
              <w:rPr>
                <w:rFonts w:ascii="Arial Narrow" w:hAnsi="Arial Narrow"/>
                <w:i/>
                <w:iCs/>
                <w:smallCaps w:val="0"/>
                <w:color w:val="FF0000"/>
                <w:sz w:val="22"/>
                <w:szCs w:val="22"/>
              </w:rPr>
              <w:t>(</w:t>
            </w:r>
            <w:r w:rsidRPr="00FA0D08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Rec’d on 7 April 2015)</w:t>
            </w:r>
          </w:p>
          <w:p w:rsidR="00FA0D08" w:rsidRDefault="00FA0D08" w:rsidP="00FA0D08">
            <w:pP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</w:p>
          <w:p w:rsidR="00FA0D08" w:rsidRPr="00FA0D08" w:rsidRDefault="00FA0D08" w:rsidP="00FA0D08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May 2015 – Dec 2015 (8 months)</w:t>
            </w:r>
          </w:p>
          <w:p w:rsidR="00FA0D08" w:rsidRPr="00FA0D08" w:rsidRDefault="00FA0D08" w:rsidP="00FA0D08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Approved:  210515 (99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  <w:vertAlign w:val="superscript"/>
              </w:rPr>
              <w:t>th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 </w:t>
            </w:r>
            <w:r w:rsidR="00C074BE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Mtg</w:t>
            </w:r>
            <w:proofErr w:type="spellEnd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  <w:p w:rsidR="00C074BE" w:rsidRPr="004E7180" w:rsidRDefault="00C074BE" w:rsidP="004E7180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Project ID No:  </w:t>
            </w:r>
            <w:r w:rsidR="00FA0D08"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BN-I/2015(PR-11)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123A" w:rsidRPr="00FA0D08" w:rsidRDefault="00FA0D08" w:rsidP="008C5068">
            <w:pPr>
              <w:pStyle w:val="Heading1"/>
              <w:rPr>
                <w:b w:val="0"/>
                <w:bCs w:val="0"/>
                <w:i/>
                <w:sz w:val="22"/>
              </w:rPr>
            </w:pPr>
            <w:r w:rsidRPr="00FA0D08">
              <w:rPr>
                <w:b w:val="0"/>
                <w:iCs/>
                <w:sz w:val="22"/>
              </w:rPr>
              <w:t>RM2</w:t>
            </w:r>
            <w:proofErr w:type="gramStart"/>
            <w:r w:rsidRPr="00FA0D08">
              <w:rPr>
                <w:b w:val="0"/>
                <w:iCs/>
                <w:sz w:val="22"/>
              </w:rPr>
              <w:t>,000.00</w:t>
            </w:r>
            <w:proofErr w:type="gramEnd"/>
          </w:p>
        </w:tc>
      </w:tr>
      <w:tr w:rsidR="00FA0D08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D08" w:rsidRPr="003F2A36" w:rsidRDefault="00FA0D08" w:rsidP="008C506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12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D08" w:rsidRPr="00FA0D08" w:rsidRDefault="00FA0D08" w:rsidP="00FA0D08">
            <w:pPr>
              <w:pStyle w:val="BodyTextIndent"/>
              <w:ind w:firstLine="0"/>
              <w:jc w:val="left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9D5708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Ms. Leela Verutharajah (IMU)</w:t>
            </w:r>
            <w:r w:rsidRPr="00FA0D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FA0D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Daljit</w:t>
            </w:r>
            <w:proofErr w:type="spellEnd"/>
            <w:r w:rsidRPr="00FA0D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Kaur A/P </w:t>
            </w:r>
            <w:proofErr w:type="spellStart"/>
            <w:r w:rsidRPr="00FA0D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Nasib</w:t>
            </w:r>
            <w:proofErr w:type="spellEnd"/>
            <w:r w:rsidRPr="00FA0D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Singh; Teresa </w:t>
            </w:r>
            <w:proofErr w:type="spellStart"/>
            <w:r w:rsidRPr="00FA0D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Tay</w:t>
            </w:r>
            <w:proofErr w:type="spellEnd"/>
            <w:r w:rsidRPr="00FA0D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Mei Wan (</w:t>
            </w:r>
            <w:proofErr w:type="spellStart"/>
            <w:r w:rsidRPr="00FA0D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BNursing</w:t>
            </w:r>
            <w:proofErr w:type="spellEnd"/>
            <w:r w:rsidRPr="00FA0D08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(PR) Students, IMU)</w:t>
            </w:r>
          </w:p>
          <w:p w:rsidR="00FA0D08" w:rsidRPr="00FA0D08" w:rsidRDefault="00FA0D08" w:rsidP="00FA0D08">
            <w:pPr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</w:pPr>
            <w:r w:rsidRPr="00FA0D08"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D08" w:rsidRPr="00FA0D08" w:rsidRDefault="00FA0D08" w:rsidP="00FA0D08">
            <w:pPr>
              <w:rPr>
                <w:rFonts w:ascii="Arial Narrow" w:hAnsi="Arial Narrow"/>
                <w:bCs/>
                <w:smallCaps w:val="0"/>
                <w:color w:val="FF0000"/>
                <w:sz w:val="22"/>
                <w:szCs w:val="22"/>
              </w:rPr>
            </w:pPr>
            <w:r w:rsidRPr="00FA0D08"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  <w:t xml:space="preserve">Compliance of Registered Nurses in Adhering to Identification Policy on Labelling of Blood Specimen in a Selected Private Hospital in </w:t>
            </w:r>
            <w:proofErr w:type="spellStart"/>
            <w:r w:rsidRPr="00FA0D08"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  <w:t>Klang</w:t>
            </w:r>
            <w:proofErr w:type="spellEnd"/>
            <w:r w:rsidRPr="00FA0D08"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  <w:t xml:space="preserve"> Valley     </w:t>
            </w:r>
            <w:r w:rsidRPr="00FA0D08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(Rev/Rec’d on 28 May 2015)</w:t>
            </w:r>
          </w:p>
          <w:p w:rsidR="00FA0D08" w:rsidRDefault="00FA0D08" w:rsidP="00B0123A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FA0D08" w:rsidRPr="00FA0D08" w:rsidRDefault="00FA0D08" w:rsidP="00FA0D08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May 2015 – Dec 2015 (8 months)</w:t>
            </w:r>
          </w:p>
          <w:p w:rsidR="00FA0D08" w:rsidRPr="00FA0D08" w:rsidRDefault="00FA0D08" w:rsidP="00FA0D08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Approved:  210515 (99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  <w:vertAlign w:val="superscript"/>
              </w:rPr>
              <w:t>th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 </w:t>
            </w:r>
            <w:r w:rsidR="00C074BE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Mtg</w:t>
            </w:r>
            <w:proofErr w:type="spellEnd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  <w:p w:rsidR="00C074BE" w:rsidRPr="004E7180" w:rsidRDefault="00C074BE" w:rsidP="004E7180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Project ID No:  </w:t>
            </w:r>
            <w:r w:rsid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BN-I/2015(PR-12</w:t>
            </w:r>
            <w:r w:rsidR="00FA0D08"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0D08" w:rsidRPr="00FA0D08" w:rsidRDefault="00FA0D08" w:rsidP="008C5068">
            <w:pPr>
              <w:pStyle w:val="Heading1"/>
              <w:rPr>
                <w:b w:val="0"/>
                <w:bCs w:val="0"/>
                <w:i/>
                <w:sz w:val="22"/>
              </w:rPr>
            </w:pPr>
            <w:r w:rsidRPr="00FA0D08">
              <w:rPr>
                <w:b w:val="0"/>
                <w:iCs/>
                <w:sz w:val="22"/>
              </w:rPr>
              <w:t>RM1</w:t>
            </w:r>
            <w:proofErr w:type="gramStart"/>
            <w:r w:rsidRPr="00FA0D08">
              <w:rPr>
                <w:b w:val="0"/>
                <w:iCs/>
                <w:sz w:val="22"/>
              </w:rPr>
              <w:t>,000.00</w:t>
            </w:r>
            <w:proofErr w:type="gramEnd"/>
          </w:p>
        </w:tc>
      </w:tr>
      <w:tr w:rsidR="00CB2506" w:rsidRPr="003F2A36" w:rsidTr="00376A16">
        <w:trPr>
          <w:trHeight w:val="440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506" w:rsidRPr="00FA0D08" w:rsidRDefault="00CB2506" w:rsidP="008C5068">
            <w:pPr>
              <w:pStyle w:val="Heading1"/>
              <w:rPr>
                <w:b w:val="0"/>
                <w:iCs/>
                <w:sz w:val="22"/>
              </w:rPr>
            </w:pPr>
            <w:r>
              <w:rPr>
                <w:i/>
                <w:sz w:val="22"/>
              </w:rPr>
              <w:t>Approved @ 100</w:t>
            </w:r>
            <w:r w:rsidRPr="00C91B87">
              <w:rPr>
                <w:i/>
                <w:sz w:val="22"/>
                <w:vertAlign w:val="superscript"/>
              </w:rPr>
              <w:t>th</w:t>
            </w:r>
            <w:r w:rsidRPr="00C91B87">
              <w:rPr>
                <w:i/>
                <w:sz w:val="22"/>
              </w:rPr>
              <w:t xml:space="preserve"> IMUJC </w:t>
            </w:r>
            <w:proofErr w:type="spellStart"/>
            <w:r w:rsidRPr="00C91B87">
              <w:rPr>
                <w:i/>
                <w:sz w:val="22"/>
              </w:rPr>
              <w:t>Mtg</w:t>
            </w:r>
            <w:proofErr w:type="spellEnd"/>
            <w:r w:rsidRPr="00C91B87">
              <w:rPr>
                <w:i/>
                <w:sz w:val="22"/>
              </w:rPr>
              <w:t xml:space="preserve"> – </w:t>
            </w:r>
            <w:r>
              <w:rPr>
                <w:i/>
                <w:sz w:val="22"/>
              </w:rPr>
              <w:t>28 May</w:t>
            </w:r>
            <w:r w:rsidRPr="00C91B87">
              <w:rPr>
                <w:i/>
                <w:sz w:val="22"/>
              </w:rPr>
              <w:t xml:space="preserve"> 2015</w:t>
            </w:r>
          </w:p>
        </w:tc>
      </w:tr>
      <w:tr w:rsidR="00C074BE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4BE" w:rsidRPr="004E7180" w:rsidRDefault="00C074BE" w:rsidP="00C074BE">
            <w:pPr>
              <w:jc w:val="center"/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NO.</w:t>
            </w:r>
          </w:p>
          <w:p w:rsidR="00C074BE" w:rsidRPr="004E7180" w:rsidRDefault="00C074BE" w:rsidP="00C074BE">
            <w:pPr>
              <w:jc w:val="center"/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4BE" w:rsidRPr="004E7180" w:rsidRDefault="00C074BE" w:rsidP="00C074BE">
            <w:pPr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 xml:space="preserve">PROJECT </w:t>
            </w:r>
          </w:p>
          <w:p w:rsidR="00C074BE" w:rsidRPr="004E7180" w:rsidRDefault="00C074BE" w:rsidP="00C074BE">
            <w:pPr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LEADER/INVESTIGATORS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4BE" w:rsidRPr="004E7180" w:rsidRDefault="00C074BE" w:rsidP="00C074BE">
            <w:pPr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PROJECT TITLE &amp; GRANT NO.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4BE" w:rsidRPr="004E7180" w:rsidRDefault="00C074BE" w:rsidP="00C074BE">
            <w:pPr>
              <w:jc w:val="center"/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AMOUNT (RM)</w:t>
            </w:r>
          </w:p>
        </w:tc>
      </w:tr>
      <w:tr w:rsidR="00CB2506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506" w:rsidRDefault="00CB2506" w:rsidP="008C506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13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506" w:rsidRPr="00321A38" w:rsidRDefault="00CB2506" w:rsidP="00321A38">
            <w:pPr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</w:pPr>
            <w:proofErr w:type="spellStart"/>
            <w:r w:rsidRPr="00321A38">
              <w:rPr>
                <w:rFonts w:ascii="Arial Narrow" w:hAnsi="Arial Narrow"/>
                <w:bCs/>
                <w:smallCaps w:val="0"/>
                <w:sz w:val="22"/>
                <w:szCs w:val="22"/>
              </w:rPr>
              <w:t>Ms</w:t>
            </w:r>
            <w:proofErr w:type="spellEnd"/>
            <w:r w:rsidRPr="00321A38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 Leela </w:t>
            </w:r>
            <w:proofErr w:type="spellStart"/>
            <w:r w:rsidRPr="00321A38">
              <w:rPr>
                <w:rFonts w:ascii="Arial Narrow" w:hAnsi="Arial Narrow"/>
                <w:bCs/>
                <w:smallCaps w:val="0"/>
                <w:sz w:val="22"/>
                <w:szCs w:val="22"/>
              </w:rPr>
              <w:t>Chellamuthy</w:t>
            </w:r>
            <w:proofErr w:type="spellEnd"/>
            <w:r w:rsidRPr="00321A38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 </w:t>
            </w:r>
            <w:r w:rsidRPr="00321A38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(IMU); Kang Pei Wen; Tan Wei </w:t>
            </w:r>
            <w:proofErr w:type="spellStart"/>
            <w:r w:rsidRPr="00321A38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Ee</w:t>
            </w:r>
            <w:proofErr w:type="spellEnd"/>
            <w:r w:rsidRPr="00321A38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21A38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BNursing</w:t>
            </w:r>
            <w:proofErr w:type="spellEnd"/>
            <w:r w:rsidRPr="00321A38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(PR) Students, IMU)</w:t>
            </w:r>
          </w:p>
          <w:p w:rsidR="00CB2506" w:rsidRPr="009D5708" w:rsidRDefault="00CB2506" w:rsidP="00321A38">
            <w:pPr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321A38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ab/>
            </w:r>
            <w:r w:rsidRPr="00321A38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A38" w:rsidRPr="00321A38" w:rsidRDefault="00321A38" w:rsidP="00321A38">
            <w:pPr>
              <w:pStyle w:val="Heading1"/>
              <w:rPr>
                <w:b w:val="0"/>
                <w:bCs w:val="0"/>
                <w:i/>
                <w:sz w:val="22"/>
              </w:rPr>
            </w:pPr>
            <w:r w:rsidRPr="00321A38">
              <w:rPr>
                <w:b w:val="0"/>
                <w:sz w:val="22"/>
              </w:rPr>
              <w:t xml:space="preserve">A Study of Caregivers’ Knowledge on Assessment and Management of Fever in Children at a Selected Private Hospital in </w:t>
            </w:r>
            <w:proofErr w:type="gramStart"/>
            <w:r w:rsidRPr="00321A38">
              <w:rPr>
                <w:b w:val="0"/>
                <w:sz w:val="22"/>
              </w:rPr>
              <w:t>Penang</w:t>
            </w:r>
            <w:r>
              <w:rPr>
                <w:b w:val="0"/>
                <w:sz w:val="22"/>
              </w:rPr>
              <w:t xml:space="preserve">  </w:t>
            </w:r>
            <w:proofErr w:type="spellStart"/>
            <w:r w:rsidRPr="00321A38">
              <w:rPr>
                <w:b w:val="0"/>
                <w:i/>
                <w:color w:val="FF0000"/>
                <w:sz w:val="22"/>
              </w:rPr>
              <w:t>BNursing</w:t>
            </w:r>
            <w:proofErr w:type="spellEnd"/>
            <w:proofErr w:type="gramEnd"/>
            <w:r w:rsidRPr="00321A38">
              <w:rPr>
                <w:b w:val="0"/>
                <w:i/>
                <w:color w:val="FF0000"/>
                <w:sz w:val="22"/>
              </w:rPr>
              <w:t xml:space="preserve"> (PR)</w:t>
            </w:r>
            <w:r w:rsidRPr="00321A38">
              <w:rPr>
                <w:b w:val="0"/>
                <w:i/>
                <w:color w:val="FF0000"/>
                <w:sz w:val="22"/>
              </w:rPr>
              <w:tab/>
              <w:t xml:space="preserve"> (Rev/Rec’d on 20 April 2015)</w:t>
            </w:r>
            <w:r w:rsidRPr="00321A38">
              <w:rPr>
                <w:b w:val="0"/>
                <w:i/>
                <w:sz w:val="22"/>
              </w:rPr>
              <w:t xml:space="preserve"> </w:t>
            </w:r>
          </w:p>
          <w:p w:rsidR="00CB2506" w:rsidRDefault="00CB2506" w:rsidP="00FA0D08">
            <w:pPr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</w:pPr>
          </w:p>
          <w:p w:rsidR="00321A38" w:rsidRPr="00321A38" w:rsidRDefault="00321A38" w:rsidP="00321A38">
            <w:pP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321A38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May 2015 – October 2015 (6 months)</w:t>
            </w:r>
          </w:p>
          <w:p w:rsidR="00321A38" w:rsidRPr="00FA0D08" w:rsidRDefault="00321A38" w:rsidP="00321A38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Approved:  280515 (100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  <w:vertAlign w:val="superscript"/>
              </w:rPr>
              <w:t>th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 </w:t>
            </w:r>
            <w:r w:rsidR="00C074BE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Mtg</w:t>
            </w:r>
            <w:proofErr w:type="spellEnd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  <w:p w:rsidR="00321A38" w:rsidRPr="00FA0D08" w:rsidRDefault="00C074BE" w:rsidP="00321A38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Project ID No:  </w:t>
            </w:r>
            <w:r w:rsidR="00321A3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BN-I/2015(PR-13</w:t>
            </w:r>
            <w:r w:rsidR="00321A38"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  <w:p w:rsidR="00321A38" w:rsidRPr="00FA0D08" w:rsidRDefault="00321A38" w:rsidP="00FA0D08">
            <w:pPr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506" w:rsidRPr="00FA0D08" w:rsidRDefault="00321A38" w:rsidP="008C5068">
            <w:pPr>
              <w:pStyle w:val="Heading1"/>
              <w:rPr>
                <w:b w:val="0"/>
                <w:iCs/>
                <w:sz w:val="22"/>
              </w:rPr>
            </w:pPr>
            <w:r w:rsidRPr="00321A38">
              <w:rPr>
                <w:b w:val="0"/>
                <w:bCs w:val="0"/>
                <w:sz w:val="22"/>
              </w:rPr>
              <w:t>RM1</w:t>
            </w:r>
            <w:proofErr w:type="gramStart"/>
            <w:r w:rsidRPr="00321A38">
              <w:rPr>
                <w:b w:val="0"/>
                <w:bCs w:val="0"/>
                <w:sz w:val="22"/>
              </w:rPr>
              <w:t>,950.00</w:t>
            </w:r>
            <w:proofErr w:type="gramEnd"/>
          </w:p>
        </w:tc>
      </w:tr>
      <w:tr w:rsidR="00265BA2" w:rsidRPr="003F2A36" w:rsidTr="009D6631">
        <w:trPr>
          <w:trHeight w:val="440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BA2" w:rsidRPr="00FA0D08" w:rsidRDefault="00265BA2" w:rsidP="00265BA2">
            <w:pPr>
              <w:pStyle w:val="Heading1"/>
              <w:rPr>
                <w:b w:val="0"/>
                <w:iCs/>
                <w:sz w:val="22"/>
              </w:rPr>
            </w:pPr>
            <w:r>
              <w:rPr>
                <w:i/>
                <w:sz w:val="22"/>
              </w:rPr>
              <w:lastRenderedPageBreak/>
              <w:t>Approved @ 101</w:t>
            </w:r>
            <w:r w:rsidRPr="00265BA2">
              <w:rPr>
                <w:i/>
                <w:sz w:val="22"/>
                <w:vertAlign w:val="superscript"/>
              </w:rPr>
              <w:t>st</w:t>
            </w:r>
            <w:r w:rsidRPr="00C91B87">
              <w:rPr>
                <w:i/>
                <w:sz w:val="22"/>
              </w:rPr>
              <w:t xml:space="preserve"> IMUJC </w:t>
            </w:r>
            <w:proofErr w:type="spellStart"/>
            <w:r w:rsidRPr="00C91B87">
              <w:rPr>
                <w:i/>
                <w:sz w:val="22"/>
              </w:rPr>
              <w:t>Mtg</w:t>
            </w:r>
            <w:proofErr w:type="spellEnd"/>
            <w:r w:rsidRPr="00C91B87">
              <w:rPr>
                <w:i/>
                <w:sz w:val="22"/>
              </w:rPr>
              <w:t xml:space="preserve"> – </w:t>
            </w:r>
            <w:r>
              <w:rPr>
                <w:i/>
                <w:sz w:val="22"/>
              </w:rPr>
              <w:t>25 June</w:t>
            </w:r>
            <w:r w:rsidRPr="00C91B87">
              <w:rPr>
                <w:i/>
                <w:sz w:val="22"/>
              </w:rPr>
              <w:t xml:space="preserve"> 2015</w:t>
            </w:r>
          </w:p>
        </w:tc>
      </w:tr>
      <w:tr w:rsidR="004E7180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80" w:rsidRPr="004E7180" w:rsidRDefault="004E7180" w:rsidP="004E7180">
            <w:pPr>
              <w:jc w:val="center"/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NO.</w:t>
            </w:r>
          </w:p>
          <w:p w:rsidR="004E7180" w:rsidRPr="004E7180" w:rsidRDefault="004E7180" w:rsidP="004E7180">
            <w:pPr>
              <w:jc w:val="center"/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80" w:rsidRPr="004E7180" w:rsidRDefault="004E7180" w:rsidP="004E7180">
            <w:pPr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 xml:space="preserve">PROJECT </w:t>
            </w:r>
          </w:p>
          <w:p w:rsidR="004E7180" w:rsidRPr="004E7180" w:rsidRDefault="004E7180" w:rsidP="004E7180">
            <w:pPr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LEADER/INVESTIGATORS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80" w:rsidRPr="004E7180" w:rsidRDefault="004E7180" w:rsidP="004E7180">
            <w:pPr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PROJECT TITLE &amp; GRANT NO.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80" w:rsidRPr="004E7180" w:rsidRDefault="004E7180" w:rsidP="004E7180">
            <w:pPr>
              <w:jc w:val="center"/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AMOUNT (RM)</w:t>
            </w:r>
          </w:p>
        </w:tc>
      </w:tr>
      <w:tr w:rsidR="00265BA2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BA2" w:rsidRDefault="0004594B" w:rsidP="008C506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14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94B" w:rsidRPr="0004594B" w:rsidRDefault="0004594B" w:rsidP="0004594B">
            <w:pPr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</w:pPr>
            <w:r w:rsidRPr="0004594B"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  <w:t>Ms. Mini Jackson (IMU); Ng Sook Ting; Yang Yuen Hong (</w:t>
            </w:r>
            <w:proofErr w:type="spellStart"/>
            <w:r w:rsidRPr="0004594B"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  <w:t>BNursing</w:t>
            </w:r>
            <w:proofErr w:type="spellEnd"/>
            <w:r w:rsidRPr="0004594B"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  <w:t>(PR) Students, IMU)</w:t>
            </w:r>
          </w:p>
          <w:p w:rsidR="00265BA2" w:rsidRPr="0004594B" w:rsidRDefault="00265BA2" w:rsidP="0004594B">
            <w:pPr>
              <w:pStyle w:val="BodyTextIndent"/>
              <w:ind w:firstLine="0"/>
              <w:jc w:val="left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94B" w:rsidRPr="0004594B" w:rsidRDefault="0004594B" w:rsidP="0004594B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  <w:r w:rsidRPr="0004594B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A Description Study to Assess the Coping Strategies among Elderly Patients with Heart Failure in               S</w:t>
            </w:r>
            <w:r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unway Medical Centre, Malaysia </w:t>
            </w:r>
            <w:r w:rsidRPr="0004594B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*</w:t>
            </w:r>
            <w:proofErr w:type="spellStart"/>
            <w:r w:rsidRPr="0004594B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BNursing</w:t>
            </w:r>
            <w:proofErr w:type="spellEnd"/>
            <w:r w:rsidRPr="0004594B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(PR) Project   (Rev/Rec’d on 1 July 2015)</w:t>
            </w:r>
          </w:p>
          <w:p w:rsidR="00265BA2" w:rsidRDefault="00265BA2" w:rsidP="00FA0D08">
            <w:pPr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</w:pPr>
          </w:p>
          <w:p w:rsidR="0004594B" w:rsidRPr="00C074BE" w:rsidRDefault="00C074BE" w:rsidP="00FA0D08">
            <w:pP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>July 2015 – Dec</w:t>
            </w:r>
            <w:r w:rsidR="0004594B" w:rsidRPr="00C074BE"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 xml:space="preserve"> 2015 (6 months)</w:t>
            </w:r>
          </w:p>
          <w:p w:rsidR="0004594B" w:rsidRPr="00FA0D08" w:rsidRDefault="0004594B" w:rsidP="0004594B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Approved:  </w:t>
            </w:r>
            <w:r w:rsidR="00C074BE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250615 (101</w:t>
            </w:r>
            <w:r w:rsidR="00C074BE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  <w:vertAlign w:val="superscript"/>
              </w:rPr>
              <w:t>st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 </w:t>
            </w:r>
            <w:r w:rsidR="00C074BE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Mtg</w:t>
            </w:r>
            <w:proofErr w:type="spellEnd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  <w:p w:rsidR="0004594B" w:rsidRPr="004E7180" w:rsidRDefault="0004594B" w:rsidP="00FA0D08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Project ID No: </w:t>
            </w:r>
            <w:r w:rsidR="00C074BE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BN-I/2015(PR-14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BA2" w:rsidRPr="0004594B" w:rsidRDefault="0004594B" w:rsidP="008C5068">
            <w:pPr>
              <w:pStyle w:val="Heading1"/>
              <w:rPr>
                <w:b w:val="0"/>
                <w:iCs/>
                <w:sz w:val="22"/>
              </w:rPr>
            </w:pPr>
            <w:r w:rsidRPr="0004594B">
              <w:rPr>
                <w:b w:val="0"/>
                <w:bCs w:val="0"/>
                <w:iCs/>
                <w:sz w:val="22"/>
              </w:rPr>
              <w:t>RM1</w:t>
            </w:r>
            <w:proofErr w:type="gramStart"/>
            <w:r w:rsidRPr="0004594B">
              <w:rPr>
                <w:b w:val="0"/>
                <w:bCs w:val="0"/>
                <w:iCs/>
                <w:sz w:val="22"/>
              </w:rPr>
              <w:t>,354.00</w:t>
            </w:r>
            <w:proofErr w:type="gramEnd"/>
          </w:p>
        </w:tc>
      </w:tr>
      <w:tr w:rsidR="00265BA2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BA2" w:rsidRDefault="0004594B" w:rsidP="008C506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15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94B" w:rsidRPr="0004594B" w:rsidRDefault="0004594B" w:rsidP="0004594B">
            <w:pPr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</w:pPr>
            <w:r w:rsidRPr="0004594B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>Ms. Patricia Matizha (IMU); Wong Luh; Regina Jacinta Peck (</w:t>
            </w:r>
            <w:proofErr w:type="spellStart"/>
            <w:r w:rsidRPr="0004594B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>BNursing</w:t>
            </w:r>
            <w:proofErr w:type="spellEnd"/>
            <w:r w:rsidRPr="0004594B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(PR) Students, IMU); Ms. Chong </w:t>
            </w:r>
            <w:proofErr w:type="spellStart"/>
            <w:r w:rsidRPr="0004594B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>Nyok</w:t>
            </w:r>
            <w:proofErr w:type="spellEnd"/>
            <w:r w:rsidRPr="0004594B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 </w:t>
            </w:r>
            <w:proofErr w:type="spellStart"/>
            <w:r w:rsidRPr="0004594B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>Ngoh</w:t>
            </w:r>
            <w:proofErr w:type="spellEnd"/>
            <w:r w:rsidRPr="0004594B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 (</w:t>
            </w:r>
            <w:proofErr w:type="spellStart"/>
            <w:r w:rsidRPr="0004594B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>Assunta</w:t>
            </w:r>
            <w:proofErr w:type="spellEnd"/>
            <w:r w:rsidRPr="0004594B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 Hospital)</w:t>
            </w:r>
          </w:p>
          <w:p w:rsidR="00265BA2" w:rsidRPr="0004594B" w:rsidRDefault="00265BA2" w:rsidP="00C074BE">
            <w:pPr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4BE" w:rsidRDefault="00C074BE" w:rsidP="00C074BE">
            <w:pP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04594B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Incidences and Risk Factors for Infiltration and Extravasation among Adult Patients with Peripheral Intravenous Cannula Inserted in </w:t>
            </w:r>
            <w:proofErr w:type="spellStart"/>
            <w:r w:rsidRPr="0004594B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>Assunta</w:t>
            </w:r>
            <w:proofErr w:type="spellEnd"/>
            <w:r w:rsidRPr="0004594B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 Hospital    </w:t>
            </w:r>
            <w:r w:rsidRPr="00C074BE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*</w:t>
            </w:r>
            <w:proofErr w:type="spellStart"/>
            <w:r w:rsidRPr="00C074BE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BNursing</w:t>
            </w:r>
            <w:proofErr w:type="spellEnd"/>
            <w:r w:rsidRPr="00C074BE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 xml:space="preserve"> (PR) Project  (</w:t>
            </w:r>
            <w: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Rev/</w:t>
            </w:r>
            <w:r w:rsidRPr="00C074BE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 xml:space="preserve">Rec’d on </w:t>
            </w:r>
            <w: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1 July</w:t>
            </w:r>
            <w:r w:rsidRPr="00C074BE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 xml:space="preserve"> 2015)</w:t>
            </w:r>
          </w:p>
          <w:p w:rsidR="00C074BE" w:rsidRDefault="00C074BE" w:rsidP="00C074BE">
            <w:pP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</w:p>
          <w:p w:rsidR="00C074BE" w:rsidRPr="00C074BE" w:rsidRDefault="00C074BE" w:rsidP="00C074BE">
            <w:pP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>July 2015 – Dec</w:t>
            </w:r>
            <w:r w:rsidRPr="00C074BE"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 xml:space="preserve"> 2015 (6 months)</w:t>
            </w:r>
          </w:p>
          <w:p w:rsidR="00C074BE" w:rsidRPr="00FA0D08" w:rsidRDefault="00C074BE" w:rsidP="00C074BE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Approved:  250615 (101</w:t>
            </w: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  <w:vertAlign w:val="superscript"/>
              </w:rPr>
              <w:t>st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Mtg</w:t>
            </w:r>
            <w:proofErr w:type="spellEnd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  <w:p w:rsidR="00485967" w:rsidRDefault="00C074BE" w:rsidP="00FA0D08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Project ID No: BN-I/2015(PR-15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  <w:p w:rsidR="004E7180" w:rsidRPr="004E7180" w:rsidRDefault="004E7180" w:rsidP="00FA0D08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BA2" w:rsidRPr="0004594B" w:rsidRDefault="0004594B" w:rsidP="008C5068">
            <w:pPr>
              <w:pStyle w:val="Heading1"/>
              <w:rPr>
                <w:b w:val="0"/>
                <w:iCs/>
                <w:sz w:val="22"/>
              </w:rPr>
            </w:pPr>
            <w:r w:rsidRPr="0004594B">
              <w:rPr>
                <w:b w:val="0"/>
                <w:bCs w:val="0"/>
                <w:iCs/>
                <w:sz w:val="22"/>
              </w:rPr>
              <w:t>RM2</w:t>
            </w:r>
            <w:proofErr w:type="gramStart"/>
            <w:r w:rsidRPr="0004594B">
              <w:rPr>
                <w:b w:val="0"/>
                <w:bCs w:val="0"/>
                <w:iCs/>
                <w:sz w:val="22"/>
              </w:rPr>
              <w:t>,000.00</w:t>
            </w:r>
            <w:proofErr w:type="gramEnd"/>
          </w:p>
        </w:tc>
      </w:tr>
      <w:tr w:rsidR="00CB2506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506" w:rsidRDefault="00C074BE" w:rsidP="008C506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16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94B" w:rsidRPr="0004594B" w:rsidRDefault="0004594B" w:rsidP="0004594B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 w:rsidRPr="0004594B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Ms. Lim Swee Geok (IMU);  Lim </w:t>
            </w:r>
            <w:proofErr w:type="spellStart"/>
            <w:r w:rsidRPr="0004594B">
              <w:rPr>
                <w:rFonts w:ascii="Arial Narrow" w:hAnsi="Arial Narrow"/>
                <w:bCs/>
                <w:smallCaps w:val="0"/>
                <w:sz w:val="22"/>
                <w:szCs w:val="22"/>
              </w:rPr>
              <w:t>Aun</w:t>
            </w:r>
            <w:proofErr w:type="spellEnd"/>
            <w:r w:rsidRPr="0004594B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 </w:t>
            </w:r>
            <w:proofErr w:type="spellStart"/>
            <w:r w:rsidRPr="0004594B">
              <w:rPr>
                <w:rFonts w:ascii="Arial Narrow" w:hAnsi="Arial Narrow"/>
                <w:bCs/>
                <w:smallCaps w:val="0"/>
                <w:sz w:val="22"/>
                <w:szCs w:val="22"/>
              </w:rPr>
              <w:t>Cyi</w:t>
            </w:r>
            <w:proofErr w:type="spellEnd"/>
            <w:r w:rsidRPr="0004594B">
              <w:rPr>
                <w:rFonts w:ascii="Arial Narrow" w:hAnsi="Arial Narrow"/>
                <w:bCs/>
                <w:smallCaps w:val="0"/>
                <w:sz w:val="22"/>
                <w:szCs w:val="22"/>
              </w:rPr>
              <w:t>; Wong Xiao Jing (</w:t>
            </w:r>
            <w:proofErr w:type="spellStart"/>
            <w:r w:rsidRPr="0004594B">
              <w:rPr>
                <w:rFonts w:ascii="Arial Narrow" w:hAnsi="Arial Narrow"/>
                <w:bCs/>
                <w:smallCaps w:val="0"/>
                <w:sz w:val="22"/>
                <w:szCs w:val="22"/>
              </w:rPr>
              <w:t>BNursing</w:t>
            </w:r>
            <w:proofErr w:type="spellEnd"/>
            <w:r w:rsidRPr="0004594B">
              <w:rPr>
                <w:rFonts w:ascii="Arial Narrow" w:hAnsi="Arial Narrow"/>
                <w:bCs/>
                <w:smallCaps w:val="0"/>
                <w:sz w:val="22"/>
                <w:szCs w:val="22"/>
              </w:rPr>
              <w:t>(PR) Students, IMU)</w:t>
            </w:r>
          </w:p>
          <w:p w:rsidR="00CB2506" w:rsidRPr="0004594B" w:rsidRDefault="00CB2506" w:rsidP="00C074BE">
            <w:pPr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4BE" w:rsidRDefault="00C074BE" w:rsidP="00C074BE">
            <w:pP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04594B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Patient’s Level of Satisfaction with Nurse-Led Telephone Follow-Up After Cataract Surgery at a Private Eye Specialist Centre in Penang  </w:t>
            </w:r>
            <w:r w:rsidRPr="00C074BE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*</w:t>
            </w:r>
            <w:proofErr w:type="spellStart"/>
            <w:r w:rsidRPr="00C074BE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BNursing</w:t>
            </w:r>
            <w:proofErr w:type="spellEnd"/>
            <w:r w:rsidRPr="00C074BE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 xml:space="preserve"> (PR) Project  (</w:t>
            </w:r>
            <w: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Rev/</w:t>
            </w:r>
            <w:r w:rsidRPr="00C074BE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 xml:space="preserve">Rec’d on </w:t>
            </w:r>
            <w: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1 July</w:t>
            </w:r>
            <w:r w:rsidRPr="00C074BE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 xml:space="preserve"> 2015)</w:t>
            </w:r>
          </w:p>
          <w:p w:rsidR="00C074BE" w:rsidRDefault="00C074BE" w:rsidP="00C074BE">
            <w:pP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</w:p>
          <w:p w:rsidR="00C074BE" w:rsidRPr="00C074BE" w:rsidRDefault="00C074BE" w:rsidP="00C074BE">
            <w:pP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>July 2015 – Dec</w:t>
            </w:r>
            <w:r w:rsidRPr="00C074BE"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 xml:space="preserve"> 2015 (6 months)</w:t>
            </w:r>
          </w:p>
          <w:p w:rsidR="00C074BE" w:rsidRPr="00FA0D08" w:rsidRDefault="00C074BE" w:rsidP="00C074BE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Approved:  250615 (101</w:t>
            </w: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  <w:vertAlign w:val="superscript"/>
              </w:rPr>
              <w:t>st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Mtg</w:t>
            </w:r>
            <w:proofErr w:type="spellEnd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  <w:p w:rsidR="00CB2506" w:rsidRDefault="00C074BE" w:rsidP="00FA0D08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Project ID No: BN-I/2015(PR-16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  <w:p w:rsidR="004E7180" w:rsidRPr="004E7180" w:rsidRDefault="004E7180" w:rsidP="00FA0D08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506" w:rsidRPr="00C074BE" w:rsidRDefault="00C074BE" w:rsidP="008C5068">
            <w:pPr>
              <w:pStyle w:val="Heading1"/>
              <w:rPr>
                <w:b w:val="0"/>
                <w:iCs/>
                <w:sz w:val="22"/>
              </w:rPr>
            </w:pPr>
            <w:r w:rsidRPr="00C074BE">
              <w:rPr>
                <w:b w:val="0"/>
                <w:bCs w:val="0"/>
                <w:sz w:val="22"/>
              </w:rPr>
              <w:t>RM1</w:t>
            </w:r>
            <w:proofErr w:type="gramStart"/>
            <w:r w:rsidRPr="00C074BE">
              <w:rPr>
                <w:b w:val="0"/>
                <w:bCs w:val="0"/>
                <w:sz w:val="22"/>
              </w:rPr>
              <w:t>,713.00</w:t>
            </w:r>
            <w:proofErr w:type="gramEnd"/>
          </w:p>
        </w:tc>
      </w:tr>
      <w:tr w:rsidR="00485967" w:rsidRPr="003F2A36" w:rsidTr="00C21487">
        <w:trPr>
          <w:trHeight w:val="440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967" w:rsidRPr="00C074BE" w:rsidRDefault="00485967" w:rsidP="00485967">
            <w:pPr>
              <w:pStyle w:val="Heading1"/>
              <w:rPr>
                <w:b w:val="0"/>
                <w:bCs w:val="0"/>
                <w:sz w:val="22"/>
              </w:rPr>
            </w:pPr>
            <w:r>
              <w:rPr>
                <w:i/>
                <w:sz w:val="22"/>
              </w:rPr>
              <w:t>Approved @ 103</w:t>
            </w:r>
            <w:r w:rsidRPr="00485967">
              <w:rPr>
                <w:i/>
                <w:sz w:val="22"/>
                <w:vertAlign w:val="superscript"/>
              </w:rPr>
              <w:t>rd</w:t>
            </w:r>
            <w:r>
              <w:rPr>
                <w:i/>
                <w:sz w:val="22"/>
              </w:rPr>
              <w:t xml:space="preserve"> </w:t>
            </w:r>
            <w:r w:rsidRPr="00C91B87">
              <w:rPr>
                <w:i/>
                <w:sz w:val="22"/>
              </w:rPr>
              <w:t xml:space="preserve">IMUJC </w:t>
            </w:r>
            <w:proofErr w:type="spellStart"/>
            <w:r w:rsidRPr="00C91B87">
              <w:rPr>
                <w:i/>
                <w:sz w:val="22"/>
              </w:rPr>
              <w:t>Mtg</w:t>
            </w:r>
            <w:proofErr w:type="spellEnd"/>
            <w:r w:rsidRPr="00C91B87">
              <w:rPr>
                <w:i/>
                <w:sz w:val="22"/>
              </w:rPr>
              <w:t xml:space="preserve"> – </w:t>
            </w:r>
            <w:r>
              <w:rPr>
                <w:i/>
                <w:sz w:val="22"/>
              </w:rPr>
              <w:t>27 August</w:t>
            </w:r>
            <w:r w:rsidRPr="00C91B87">
              <w:rPr>
                <w:i/>
                <w:sz w:val="22"/>
              </w:rPr>
              <w:t xml:space="preserve"> 2015</w:t>
            </w:r>
          </w:p>
        </w:tc>
      </w:tr>
      <w:tr w:rsidR="00485967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967" w:rsidRDefault="00485967" w:rsidP="00485967">
            <w:pPr>
              <w:jc w:val="center"/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  <w:t>NO.</w:t>
            </w:r>
          </w:p>
          <w:p w:rsidR="00485967" w:rsidRDefault="00485967" w:rsidP="00485967">
            <w:pPr>
              <w:jc w:val="center"/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967" w:rsidRDefault="00485967" w:rsidP="00485967">
            <w:pP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  <w:t xml:space="preserve">PROJECT </w:t>
            </w:r>
          </w:p>
          <w:p w:rsidR="00485967" w:rsidRDefault="00485967" w:rsidP="00485967">
            <w:pP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  <w:t>LEADER/INVESTIGATORS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967" w:rsidRDefault="00485967" w:rsidP="00485967">
            <w:pP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  <w:t>PROJECT TITLE &amp; GRANT NO.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967" w:rsidRDefault="00485967" w:rsidP="00485967">
            <w:pPr>
              <w:jc w:val="center"/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2"/>
              </w:rPr>
              <w:t>AMOUNT (RM)</w:t>
            </w:r>
          </w:p>
        </w:tc>
      </w:tr>
      <w:tr w:rsidR="000F2140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140" w:rsidRDefault="000F2140" w:rsidP="000F2140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17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140" w:rsidRPr="00485967" w:rsidRDefault="000F2140" w:rsidP="000F2140">
            <w:pPr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</w:pPr>
            <w:r w:rsidRPr="0048596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Ms. Mini Jackson (IMU); </w:t>
            </w:r>
            <w:proofErr w:type="spellStart"/>
            <w:r w:rsidRPr="0048596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Kee</w:t>
            </w:r>
            <w:proofErr w:type="spellEnd"/>
            <w:r w:rsidRPr="0048596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96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Kaeh</w:t>
            </w:r>
            <w:proofErr w:type="spellEnd"/>
            <w:r w:rsidRPr="0048596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 Ching (</w:t>
            </w:r>
            <w:proofErr w:type="spellStart"/>
            <w:r w:rsidRPr="0048596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BNursing</w:t>
            </w:r>
            <w:proofErr w:type="spellEnd"/>
            <w:r w:rsidRPr="0048596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 (PR) Student, IMU); Noor </w:t>
            </w:r>
            <w:proofErr w:type="spellStart"/>
            <w:r w:rsidRPr="0048596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Azian</w:t>
            </w:r>
            <w:proofErr w:type="spellEnd"/>
            <w:r w:rsidRPr="0048596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 Binti </w:t>
            </w:r>
            <w:proofErr w:type="spellStart"/>
            <w:r w:rsidRPr="0048596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Mustan</w:t>
            </w:r>
            <w:proofErr w:type="spellEnd"/>
          </w:p>
          <w:p w:rsidR="000F2140" w:rsidRPr="00485967" w:rsidRDefault="000F2140" w:rsidP="000F2140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 w:rsidRPr="0048596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ab/>
            </w:r>
            <w:r w:rsidRPr="00485967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 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140" w:rsidRDefault="000F2140" w:rsidP="000F2140">
            <w:pP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0F2140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Awareness of Needle Prick Injuries among the First Year Diploma Nursing Students at University Malaya Medical Centre, Malaysia</w:t>
            </w:r>
            <w:r w:rsidRPr="00C074BE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 xml:space="preserve"> *</w:t>
            </w:r>
            <w:proofErr w:type="spellStart"/>
            <w:r w:rsidRPr="00C074BE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BNursing</w:t>
            </w:r>
            <w:proofErr w:type="spellEnd"/>
            <w:r w:rsidRPr="00C074BE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 xml:space="preserve"> (PR) Project  (</w:t>
            </w:r>
            <w: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Rev/</w:t>
            </w:r>
            <w:r w:rsidRPr="00C074BE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 xml:space="preserve">Rec’d on </w:t>
            </w:r>
            <w: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3 Sept</w:t>
            </w:r>
            <w:r w:rsidRPr="00C074BE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 xml:space="preserve"> 2015)</w:t>
            </w:r>
          </w:p>
          <w:p w:rsidR="000F2140" w:rsidRDefault="000F2140" w:rsidP="000F2140">
            <w:pP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</w:p>
          <w:p w:rsidR="000F2140" w:rsidRPr="00C074BE" w:rsidRDefault="000F2140" w:rsidP="000F2140">
            <w:pP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>July 2015 – Dec</w:t>
            </w:r>
            <w:r w:rsidRPr="00C074BE"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 xml:space="preserve"> 2015 (6 months)</w:t>
            </w:r>
          </w:p>
          <w:p w:rsidR="000F2140" w:rsidRPr="00FA0D08" w:rsidRDefault="000F2140" w:rsidP="000F2140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Approved:  270815 (103</w:t>
            </w:r>
            <w:r w:rsidRPr="000F214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  <w:vertAlign w:val="superscript"/>
              </w:rPr>
              <w:t>rd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Mtg</w:t>
            </w:r>
            <w:proofErr w:type="spellEnd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  <w:p w:rsidR="000F2140" w:rsidRDefault="000F2140" w:rsidP="000F2140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Project ID No: BN-I/2015(PR-17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  <w:p w:rsidR="004E7180" w:rsidRPr="004E7180" w:rsidRDefault="004E7180" w:rsidP="000F2140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140" w:rsidRPr="00C074BE" w:rsidRDefault="000F2140" w:rsidP="000F2140">
            <w:pPr>
              <w:pStyle w:val="Heading1"/>
              <w:rPr>
                <w:b w:val="0"/>
                <w:iCs/>
                <w:sz w:val="22"/>
              </w:rPr>
            </w:pPr>
            <w:r w:rsidRPr="00C074BE">
              <w:rPr>
                <w:b w:val="0"/>
                <w:bCs w:val="0"/>
                <w:sz w:val="22"/>
              </w:rPr>
              <w:t>RM1</w:t>
            </w:r>
            <w:proofErr w:type="gramStart"/>
            <w:r w:rsidRPr="00C074BE">
              <w:rPr>
                <w:b w:val="0"/>
                <w:bCs w:val="0"/>
                <w:sz w:val="22"/>
              </w:rPr>
              <w:t>,713.00</w:t>
            </w:r>
            <w:proofErr w:type="gramEnd"/>
          </w:p>
        </w:tc>
      </w:tr>
      <w:tr w:rsidR="004E7180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80" w:rsidRPr="004E7180" w:rsidRDefault="004E7180" w:rsidP="004E7180">
            <w:pPr>
              <w:jc w:val="center"/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lastRenderedPageBreak/>
              <w:t>NO.</w:t>
            </w:r>
          </w:p>
          <w:p w:rsidR="004E7180" w:rsidRPr="004E7180" w:rsidRDefault="004E7180" w:rsidP="004E7180">
            <w:pPr>
              <w:jc w:val="center"/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80" w:rsidRPr="004E7180" w:rsidRDefault="004E7180" w:rsidP="004E7180">
            <w:pPr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 xml:space="preserve">PROJECT </w:t>
            </w:r>
          </w:p>
          <w:p w:rsidR="004E7180" w:rsidRPr="004E7180" w:rsidRDefault="004E7180" w:rsidP="004E7180">
            <w:pPr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LEADER/INVESTIGATORS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80" w:rsidRPr="004E7180" w:rsidRDefault="004E7180" w:rsidP="004E7180">
            <w:pPr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PROJECT TITLE &amp; GRANT NO.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80" w:rsidRPr="004E7180" w:rsidRDefault="004E7180" w:rsidP="004E7180">
            <w:pPr>
              <w:jc w:val="center"/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AMOUNT (RM)</w:t>
            </w:r>
          </w:p>
        </w:tc>
      </w:tr>
      <w:tr w:rsidR="000F2140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140" w:rsidRDefault="000F2140" w:rsidP="000F2140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18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140" w:rsidRPr="00485967" w:rsidRDefault="000F2140" w:rsidP="000F2140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48596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Ms. Chow Suh Hing (IMU); </w:t>
            </w:r>
            <w:proofErr w:type="spellStart"/>
            <w:r w:rsidRPr="0048596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Malvin</w:t>
            </w:r>
            <w:proofErr w:type="spellEnd"/>
            <w:r w:rsidRPr="0048596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 Kaur; Melinda </w:t>
            </w:r>
            <w:proofErr w:type="spellStart"/>
            <w:r w:rsidRPr="0048596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Rozario</w:t>
            </w:r>
            <w:proofErr w:type="spellEnd"/>
            <w:r w:rsidRPr="0048596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8596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BNursing</w:t>
            </w:r>
            <w:proofErr w:type="spellEnd"/>
            <w:r w:rsidRPr="0048596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 (PR) Students, IMU); </w:t>
            </w:r>
            <w:proofErr w:type="spellStart"/>
            <w:r w:rsidRPr="0048596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Ms</w:t>
            </w:r>
            <w:proofErr w:type="spellEnd"/>
            <w:r w:rsidRPr="0048596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96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Chiristien</w:t>
            </w:r>
            <w:proofErr w:type="spellEnd"/>
            <w:r w:rsidRPr="0048596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96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Rajathi</w:t>
            </w:r>
            <w:proofErr w:type="spellEnd"/>
            <w:r w:rsidRPr="0048596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 (Nurse Educator, Gleneagles Hospital, KL)</w:t>
            </w:r>
          </w:p>
          <w:p w:rsidR="000F2140" w:rsidRPr="00485967" w:rsidRDefault="000F2140" w:rsidP="000F2140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140" w:rsidRPr="004E7180" w:rsidRDefault="000F2140" w:rsidP="000F2140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</w:pPr>
            <w:r w:rsidRPr="0048596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Knowledge Level and Practice of Proper Body Mechanics Techniques as Reported by Registered Nurses in a Selected Private Hospital, Kuala Lumpur  </w:t>
            </w:r>
            <w:r w:rsidRPr="004E7180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*</w:t>
            </w:r>
            <w:proofErr w:type="spellStart"/>
            <w:r w:rsidRPr="004E7180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BNursing</w:t>
            </w:r>
            <w:proofErr w:type="spellEnd"/>
            <w:r w:rsidR="004E7180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 xml:space="preserve"> </w:t>
            </w:r>
            <w:r w:rsidRPr="004E7180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(PR) Project    (Rev/Rec’d on 3 Sept 2015)</w:t>
            </w:r>
          </w:p>
          <w:p w:rsidR="000F2140" w:rsidRDefault="000F2140" w:rsidP="000F2140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  <w:p w:rsidR="00E20F3C" w:rsidRPr="00C074BE" w:rsidRDefault="00E20F3C" w:rsidP="00E20F3C">
            <w:pP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>July 2015 – Dec</w:t>
            </w:r>
            <w:r w:rsidRPr="00C074BE"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 xml:space="preserve"> 2015 (6 months)</w:t>
            </w:r>
          </w:p>
          <w:p w:rsidR="00E20F3C" w:rsidRPr="00FA0D08" w:rsidRDefault="00E20F3C" w:rsidP="00E20F3C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Approved:  270815 (103</w:t>
            </w:r>
            <w:r w:rsidRPr="000F214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  <w:vertAlign w:val="superscript"/>
              </w:rPr>
              <w:t>rd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Mtg</w:t>
            </w:r>
            <w:proofErr w:type="spellEnd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  <w:p w:rsidR="00E20F3C" w:rsidRPr="004E7180" w:rsidRDefault="00E20F3C" w:rsidP="000F2140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Project ID No: BN-I/2015(PR-18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140" w:rsidRPr="000F2140" w:rsidRDefault="000F2140" w:rsidP="000F2140">
            <w:pPr>
              <w:pStyle w:val="Heading1"/>
              <w:rPr>
                <w:b w:val="0"/>
                <w:bCs w:val="0"/>
                <w:sz w:val="22"/>
              </w:rPr>
            </w:pPr>
            <w:r w:rsidRPr="000F2140">
              <w:rPr>
                <w:b w:val="0"/>
                <w:bCs w:val="0"/>
                <w:iCs/>
                <w:color w:val="000000"/>
                <w:sz w:val="22"/>
              </w:rPr>
              <w:t>RM1</w:t>
            </w:r>
            <w:proofErr w:type="gramStart"/>
            <w:r w:rsidRPr="000F2140">
              <w:rPr>
                <w:b w:val="0"/>
                <w:bCs w:val="0"/>
                <w:iCs/>
                <w:color w:val="000000"/>
                <w:sz w:val="22"/>
              </w:rPr>
              <w:t>,672.00</w:t>
            </w:r>
            <w:proofErr w:type="gramEnd"/>
          </w:p>
        </w:tc>
      </w:tr>
      <w:tr w:rsidR="000F2140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140" w:rsidRDefault="00E20F3C" w:rsidP="000F2140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19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140" w:rsidRPr="00485967" w:rsidRDefault="000F2140" w:rsidP="000F2140">
            <w:pPr>
              <w:pStyle w:val="BodyTextIndent"/>
              <w:ind w:firstLine="0"/>
              <w:jc w:val="left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48596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Ms. Patricia Matizha (IMU); </w:t>
            </w:r>
            <w:proofErr w:type="spellStart"/>
            <w:r w:rsidRPr="0048596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Ms</w:t>
            </w:r>
            <w:proofErr w:type="spellEnd"/>
            <w:r w:rsidRPr="0048596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Mary Stella A/P Antony Dass; </w:t>
            </w:r>
            <w:proofErr w:type="spellStart"/>
            <w:r w:rsidRPr="0048596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Ms</w:t>
            </w:r>
            <w:proofErr w:type="spellEnd"/>
            <w:r w:rsidRPr="0048596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96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Tay</w:t>
            </w:r>
            <w:proofErr w:type="spellEnd"/>
            <w:r w:rsidRPr="0048596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8596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Ee</w:t>
            </w:r>
            <w:proofErr w:type="spellEnd"/>
            <w:r w:rsidRPr="0048596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Mei (</w:t>
            </w:r>
            <w:proofErr w:type="spellStart"/>
            <w:r w:rsidRPr="0048596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BNursing</w:t>
            </w:r>
            <w:proofErr w:type="spellEnd"/>
            <w:r w:rsidRPr="0048596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(PR) Students, IMU); </w:t>
            </w:r>
            <w:proofErr w:type="spellStart"/>
            <w:r w:rsidRPr="0048596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Ms</w:t>
            </w:r>
            <w:proofErr w:type="spellEnd"/>
            <w:r w:rsidRPr="0048596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Cheng Wan </w:t>
            </w:r>
            <w:proofErr w:type="spellStart"/>
            <w:r w:rsidRPr="0048596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Har</w:t>
            </w:r>
            <w:proofErr w:type="spellEnd"/>
            <w:r w:rsidRPr="0048596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 (LWE Hospital, Penang)</w:t>
            </w:r>
          </w:p>
          <w:p w:rsidR="000F2140" w:rsidRPr="00485967" w:rsidRDefault="000F2140" w:rsidP="000F2140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140" w:rsidRPr="004E7180" w:rsidRDefault="000F2140" w:rsidP="000F2140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</w:pPr>
            <w:r w:rsidRPr="00485967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Final-Year Nursing Students’ Perception towards Oral Shift Report </w:t>
            </w:r>
            <w:r w:rsidRPr="004E7180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*</w:t>
            </w:r>
            <w:proofErr w:type="spellStart"/>
            <w:r w:rsidRPr="004E7180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BNursing</w:t>
            </w:r>
            <w:proofErr w:type="spellEnd"/>
            <w:r w:rsidR="004E7180" w:rsidRPr="004E7180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 xml:space="preserve"> (PR) Project </w:t>
            </w:r>
            <w:r w:rsidRPr="004E7180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(Rev/Rec’d on 3 Sept 2015)</w:t>
            </w:r>
          </w:p>
          <w:p w:rsidR="000F2140" w:rsidRDefault="000F2140" w:rsidP="000F2140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  <w:p w:rsidR="00E20F3C" w:rsidRPr="00C074BE" w:rsidRDefault="00E20F3C" w:rsidP="00E20F3C">
            <w:pP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>July 2015 – Dec</w:t>
            </w:r>
            <w:r w:rsidRPr="00C074BE"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 xml:space="preserve"> 2015 (6 months)</w:t>
            </w:r>
          </w:p>
          <w:p w:rsidR="00E20F3C" w:rsidRPr="00FA0D08" w:rsidRDefault="00E20F3C" w:rsidP="00E20F3C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Approved:  270815 (103</w:t>
            </w:r>
            <w:r w:rsidRPr="000F214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  <w:vertAlign w:val="superscript"/>
              </w:rPr>
              <w:t>rd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Mtg</w:t>
            </w:r>
            <w:proofErr w:type="spellEnd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  <w:p w:rsidR="00E20F3C" w:rsidRPr="004E7180" w:rsidRDefault="00E20F3C" w:rsidP="000F2140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Project ID No: BN-I/2015(PR-19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140" w:rsidRPr="000F2140" w:rsidRDefault="000F2140" w:rsidP="000F2140">
            <w:pPr>
              <w:pStyle w:val="Heading1"/>
              <w:rPr>
                <w:b w:val="0"/>
                <w:bCs w:val="0"/>
                <w:sz w:val="22"/>
              </w:rPr>
            </w:pPr>
            <w:r w:rsidRPr="000F2140">
              <w:rPr>
                <w:b w:val="0"/>
                <w:bCs w:val="0"/>
                <w:iCs/>
                <w:sz w:val="22"/>
              </w:rPr>
              <w:t>RM1</w:t>
            </w:r>
            <w:proofErr w:type="gramStart"/>
            <w:r w:rsidRPr="000F2140">
              <w:rPr>
                <w:b w:val="0"/>
                <w:bCs w:val="0"/>
                <w:iCs/>
                <w:sz w:val="22"/>
              </w:rPr>
              <w:t>,300.00</w:t>
            </w:r>
            <w:proofErr w:type="gramEnd"/>
          </w:p>
        </w:tc>
      </w:tr>
      <w:tr w:rsidR="009A7974" w:rsidRPr="003F2A36" w:rsidTr="009A6EA2">
        <w:trPr>
          <w:trHeight w:val="440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974" w:rsidRPr="000F2140" w:rsidRDefault="005425D7" w:rsidP="009A7974">
            <w:pPr>
              <w:pStyle w:val="Heading1"/>
              <w:rPr>
                <w:b w:val="0"/>
                <w:bCs w:val="0"/>
                <w:iCs/>
                <w:sz w:val="22"/>
              </w:rPr>
            </w:pPr>
            <w:r>
              <w:rPr>
                <w:i/>
                <w:sz w:val="22"/>
              </w:rPr>
              <w:t>Approved @ 106</w:t>
            </w:r>
            <w:r w:rsidR="009A7974" w:rsidRPr="009A7974">
              <w:rPr>
                <w:i/>
                <w:sz w:val="22"/>
                <w:vertAlign w:val="superscript"/>
              </w:rPr>
              <w:t>th</w:t>
            </w:r>
            <w:r w:rsidR="009A7974">
              <w:rPr>
                <w:i/>
                <w:sz w:val="22"/>
              </w:rPr>
              <w:t xml:space="preserve"> </w:t>
            </w:r>
            <w:r w:rsidR="009A7974" w:rsidRPr="00C91B87">
              <w:rPr>
                <w:i/>
                <w:sz w:val="22"/>
              </w:rPr>
              <w:t xml:space="preserve">IMUJC </w:t>
            </w:r>
            <w:proofErr w:type="spellStart"/>
            <w:r w:rsidR="009A7974" w:rsidRPr="00C91B87">
              <w:rPr>
                <w:i/>
                <w:sz w:val="22"/>
              </w:rPr>
              <w:t>Mtg</w:t>
            </w:r>
            <w:proofErr w:type="spellEnd"/>
            <w:r w:rsidR="009A7974" w:rsidRPr="00C91B87">
              <w:rPr>
                <w:i/>
                <w:sz w:val="22"/>
              </w:rPr>
              <w:t xml:space="preserve"> – </w:t>
            </w:r>
            <w:r w:rsidR="009A7974">
              <w:rPr>
                <w:i/>
                <w:sz w:val="22"/>
              </w:rPr>
              <w:t>29 October</w:t>
            </w:r>
            <w:r w:rsidR="009A7974" w:rsidRPr="00C91B87">
              <w:rPr>
                <w:i/>
                <w:sz w:val="22"/>
              </w:rPr>
              <w:t xml:space="preserve"> 2015</w:t>
            </w:r>
          </w:p>
        </w:tc>
      </w:tr>
      <w:tr w:rsidR="009A7974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974" w:rsidRDefault="004E7180" w:rsidP="000F2140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20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974" w:rsidRPr="009A7974" w:rsidRDefault="009A7974" w:rsidP="009A7974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 w:rsidRPr="009A7974">
              <w:rPr>
                <w:rFonts w:ascii="Arial Narrow" w:hAnsi="Arial Narrow"/>
                <w:bCs/>
                <w:smallCaps w:val="0"/>
                <w:sz w:val="22"/>
                <w:szCs w:val="22"/>
              </w:rPr>
              <w:t>Ms. Siew Wei Fern (IMU); Cindy Loh Sze Nee (</w:t>
            </w:r>
            <w:proofErr w:type="spellStart"/>
            <w:r w:rsidRPr="009A7974">
              <w:rPr>
                <w:rFonts w:ascii="Arial Narrow" w:hAnsi="Arial Narrow"/>
                <w:bCs/>
                <w:smallCaps w:val="0"/>
                <w:sz w:val="22"/>
                <w:szCs w:val="22"/>
              </w:rPr>
              <w:t>BNursing</w:t>
            </w:r>
            <w:proofErr w:type="spellEnd"/>
            <w:r w:rsidRPr="009A7974">
              <w:rPr>
                <w:rFonts w:ascii="Arial Narrow" w:hAnsi="Arial Narrow"/>
                <w:bCs/>
                <w:smallCaps w:val="0"/>
                <w:sz w:val="22"/>
                <w:szCs w:val="22"/>
              </w:rPr>
              <w:t>(PR) Student, IMU)</w:t>
            </w:r>
          </w:p>
          <w:p w:rsidR="009A7974" w:rsidRPr="009A7974" w:rsidRDefault="009A7974" w:rsidP="004E7180">
            <w:pPr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</w:pPr>
            <w:r w:rsidRPr="009A7974">
              <w:rPr>
                <w:rFonts w:ascii="Arial Narrow" w:hAnsi="Arial Narrow"/>
                <w:bCs/>
                <w:smallCaps w:val="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974" w:rsidRPr="004E7180" w:rsidRDefault="009A7974" w:rsidP="009A7974">
            <w:pP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9A7974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Participation of Nurses in Continuing Professional Development (CPD) in a Private Hospital in Melaka, Malaysia  </w:t>
            </w:r>
            <w:r w:rsidRPr="004E7180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*</w:t>
            </w:r>
            <w:proofErr w:type="spellStart"/>
            <w:r w:rsidRPr="004E7180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BNursing</w:t>
            </w:r>
            <w:proofErr w:type="spellEnd"/>
            <w:r w:rsidRPr="004E7180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 xml:space="preserve"> (PR) Project   (</w:t>
            </w:r>
            <w:r w:rsidR="004E7180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Rev/</w:t>
            </w:r>
            <w:r w:rsidRPr="004E7180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 xml:space="preserve">Rec’d on </w:t>
            </w:r>
            <w:r w:rsidR="004E7180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 xml:space="preserve">7 Nov </w:t>
            </w:r>
            <w:r w:rsidRPr="004E7180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2015)</w:t>
            </w:r>
          </w:p>
          <w:p w:rsidR="004E7180" w:rsidRDefault="004E7180" w:rsidP="009A7974">
            <w:pPr>
              <w:rPr>
                <w:rFonts w:ascii="Arial Narrow" w:hAnsi="Arial Narrow"/>
                <w:bCs/>
                <w:smallCaps w:val="0"/>
                <w:color w:val="FF0000"/>
                <w:sz w:val="22"/>
                <w:szCs w:val="22"/>
              </w:rPr>
            </w:pPr>
          </w:p>
          <w:p w:rsidR="004E7180" w:rsidRPr="004E7180" w:rsidRDefault="004E7180" w:rsidP="004E7180">
            <w:pP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Nov 2015 – April 2016 (6 months)</w:t>
            </w:r>
          </w:p>
          <w:p w:rsidR="004E7180" w:rsidRPr="00FA0D08" w:rsidRDefault="004E7180" w:rsidP="004E7180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Approved:  291015 (105</w:t>
            </w:r>
            <w:r w:rsidRPr="004E718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  <w:vertAlign w:val="superscript"/>
              </w:rPr>
              <w:t>th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Mtg</w:t>
            </w:r>
            <w:proofErr w:type="spellEnd"/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  <w:p w:rsidR="009A7974" w:rsidRPr="004E7180" w:rsidRDefault="004E7180" w:rsidP="004E7180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Project ID No: BN-I/2015(PR-20</w:t>
            </w:r>
            <w:r w:rsidRPr="00FA0D08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974" w:rsidRPr="004E7180" w:rsidRDefault="009A7974" w:rsidP="000F2140">
            <w:pPr>
              <w:pStyle w:val="Heading1"/>
              <w:rPr>
                <w:b w:val="0"/>
                <w:bCs w:val="0"/>
                <w:iCs/>
                <w:sz w:val="22"/>
              </w:rPr>
            </w:pPr>
            <w:r w:rsidRPr="004E7180">
              <w:rPr>
                <w:b w:val="0"/>
                <w:bCs w:val="0"/>
                <w:sz w:val="22"/>
              </w:rPr>
              <w:t>RM1</w:t>
            </w:r>
            <w:proofErr w:type="gramStart"/>
            <w:r w:rsidRPr="004E7180">
              <w:rPr>
                <w:b w:val="0"/>
                <w:bCs w:val="0"/>
                <w:sz w:val="22"/>
              </w:rPr>
              <w:t>,000.00</w:t>
            </w:r>
            <w:proofErr w:type="gramEnd"/>
          </w:p>
        </w:tc>
      </w:tr>
      <w:tr w:rsidR="009A7974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974" w:rsidRDefault="004E7180" w:rsidP="000F2140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21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974" w:rsidRPr="009A7974" w:rsidRDefault="009A7974" w:rsidP="009A7974">
            <w:pPr>
              <w:pStyle w:val="BodyTextIndent"/>
              <w:ind w:firstLine="0"/>
              <w:jc w:val="left"/>
              <w:rPr>
                <w:rFonts w:ascii="Arial Narrow" w:hAnsi="Arial Narrow"/>
                <w:iCs/>
                <w:sz w:val="22"/>
                <w:szCs w:val="22"/>
              </w:rPr>
            </w:pPr>
            <w:r w:rsidRPr="009A7974">
              <w:rPr>
                <w:rFonts w:ascii="Arial Narrow" w:hAnsi="Arial Narrow"/>
                <w:iCs/>
                <w:sz w:val="22"/>
                <w:szCs w:val="22"/>
              </w:rPr>
              <w:t>Ms. Lim Swee Geok (IMU); Yam Siew Woan (</w:t>
            </w:r>
            <w:proofErr w:type="spellStart"/>
            <w:r w:rsidRPr="009A7974">
              <w:rPr>
                <w:rFonts w:ascii="Arial Narrow" w:hAnsi="Arial Narrow"/>
                <w:iCs/>
                <w:sz w:val="22"/>
                <w:szCs w:val="22"/>
              </w:rPr>
              <w:t>BNursing</w:t>
            </w:r>
            <w:proofErr w:type="spellEnd"/>
            <w:r w:rsidRPr="009A7974">
              <w:rPr>
                <w:rFonts w:ascii="Arial Narrow" w:hAnsi="Arial Narrow"/>
                <w:iCs/>
                <w:sz w:val="22"/>
                <w:szCs w:val="22"/>
              </w:rPr>
              <w:t>(PR) Student, IMU)</w:t>
            </w:r>
          </w:p>
          <w:p w:rsidR="009A7974" w:rsidRPr="009A7974" w:rsidRDefault="009A7974" w:rsidP="004E7180">
            <w:pPr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180" w:rsidRPr="004E7180" w:rsidRDefault="004E7180" w:rsidP="004E7180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</w:pPr>
            <w:r w:rsidRPr="009A7974">
              <w:rPr>
                <w:rFonts w:ascii="Arial Narrow" w:hAnsi="Arial Narrow"/>
                <w:sz w:val="22"/>
                <w:szCs w:val="22"/>
              </w:rPr>
              <w:t>A Preliminary Study on the Level of Knowledge and Competency in the Use of Morse F</w:t>
            </w:r>
            <w:r>
              <w:rPr>
                <w:rFonts w:ascii="Arial Narrow" w:hAnsi="Arial Narrow"/>
                <w:sz w:val="22"/>
                <w:szCs w:val="22"/>
              </w:rPr>
              <w:t xml:space="preserve">all Scale as an 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9A7974">
              <w:rPr>
                <w:rFonts w:ascii="Arial Narrow" w:hAnsi="Arial Narrow"/>
                <w:sz w:val="22"/>
                <w:szCs w:val="22"/>
              </w:rPr>
              <w:t xml:space="preserve">Assessment Tool in the Prevention of Patient Falls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E7180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*</w:t>
            </w:r>
            <w:proofErr w:type="spellStart"/>
            <w:r w:rsidRPr="004E7180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BNursing</w:t>
            </w:r>
            <w:proofErr w:type="spellEnd"/>
            <w:r w:rsidRPr="004E7180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 xml:space="preserve"> (PR) Project   (Rev/Rec’d on 7 Nov 2015)</w:t>
            </w:r>
          </w:p>
          <w:p w:rsidR="004E7180" w:rsidRPr="004E7180" w:rsidRDefault="004E7180" w:rsidP="004E7180">
            <w:pPr>
              <w:rPr>
                <w:rFonts w:ascii="Arial Narrow" w:hAnsi="Arial Narrow"/>
                <w:bCs/>
                <w:smallCaps w:val="0"/>
                <w:color w:val="FF0000"/>
                <w:sz w:val="22"/>
                <w:szCs w:val="22"/>
              </w:rPr>
            </w:pPr>
          </w:p>
          <w:p w:rsidR="004E7180" w:rsidRPr="004E7180" w:rsidRDefault="004E7180" w:rsidP="004E7180">
            <w:pP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Nov 2015 – April 2016 (6 months)</w:t>
            </w:r>
          </w:p>
          <w:p w:rsidR="004E7180" w:rsidRPr="004E7180" w:rsidRDefault="004E7180" w:rsidP="004E7180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Approved:  2910</w:t>
            </w:r>
            <w:r w:rsidR="005425D7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15 (106</w:t>
            </w:r>
            <w:r w:rsidRPr="004E718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 </w:t>
            </w:r>
            <w:r w:rsidRPr="004E718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4E718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Mtg</w:t>
            </w:r>
            <w:proofErr w:type="spellEnd"/>
            <w:r w:rsidRPr="004E718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  <w:p w:rsidR="009A7974" w:rsidRPr="00485967" w:rsidRDefault="004E7180" w:rsidP="004E7180">
            <w:pPr>
              <w:pStyle w:val="BodyTextIndent"/>
              <w:ind w:firstLine="0"/>
              <w:jc w:val="left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  <w:t>Project ID No: BN-I/2015(PR-21</w:t>
            </w:r>
            <w:r w:rsidRPr="004E7180"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  <w:t>)</w:t>
            </w:r>
            <w:r w:rsidRPr="009A7974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974" w:rsidRPr="004E7180" w:rsidRDefault="004E7180" w:rsidP="000F2140">
            <w:pPr>
              <w:pStyle w:val="Heading1"/>
              <w:rPr>
                <w:b w:val="0"/>
                <w:bCs w:val="0"/>
                <w:iCs/>
                <w:sz w:val="22"/>
              </w:rPr>
            </w:pPr>
            <w:r w:rsidRPr="004E7180">
              <w:rPr>
                <w:b w:val="0"/>
                <w:bCs w:val="0"/>
                <w:iCs/>
                <w:sz w:val="22"/>
              </w:rPr>
              <w:t>RM1</w:t>
            </w:r>
            <w:proofErr w:type="gramStart"/>
            <w:r w:rsidRPr="004E7180">
              <w:rPr>
                <w:b w:val="0"/>
                <w:bCs w:val="0"/>
                <w:iCs/>
                <w:sz w:val="22"/>
              </w:rPr>
              <w:t>,000.00</w:t>
            </w:r>
            <w:proofErr w:type="gramEnd"/>
            <w:r w:rsidRPr="004E7180">
              <w:rPr>
                <w:b w:val="0"/>
                <w:bCs w:val="0"/>
                <w:iCs/>
                <w:sz w:val="22"/>
              </w:rPr>
              <w:tab/>
            </w:r>
          </w:p>
        </w:tc>
      </w:tr>
      <w:tr w:rsidR="005425D7" w:rsidRPr="003F2A36" w:rsidTr="00DF56A5">
        <w:trPr>
          <w:trHeight w:val="440"/>
        </w:trPr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5D7" w:rsidRPr="004E7180" w:rsidRDefault="005425D7" w:rsidP="005425D7">
            <w:pPr>
              <w:pStyle w:val="Heading1"/>
              <w:rPr>
                <w:b w:val="0"/>
                <w:bCs w:val="0"/>
                <w:iCs/>
                <w:sz w:val="22"/>
              </w:rPr>
            </w:pPr>
            <w:r>
              <w:rPr>
                <w:i/>
                <w:sz w:val="22"/>
              </w:rPr>
              <w:t>Approved @ 107</w:t>
            </w:r>
            <w:r w:rsidRPr="009A7974">
              <w:rPr>
                <w:i/>
                <w:sz w:val="22"/>
                <w:vertAlign w:val="superscript"/>
              </w:rPr>
              <w:t>th</w:t>
            </w:r>
            <w:r>
              <w:rPr>
                <w:i/>
                <w:sz w:val="22"/>
              </w:rPr>
              <w:t xml:space="preserve"> </w:t>
            </w:r>
            <w:r w:rsidRPr="00C91B87">
              <w:rPr>
                <w:i/>
                <w:sz w:val="22"/>
              </w:rPr>
              <w:t xml:space="preserve">IMUJC </w:t>
            </w:r>
            <w:proofErr w:type="spellStart"/>
            <w:r w:rsidRPr="00C91B87">
              <w:rPr>
                <w:i/>
                <w:sz w:val="22"/>
              </w:rPr>
              <w:t>Mtg</w:t>
            </w:r>
            <w:proofErr w:type="spellEnd"/>
            <w:r w:rsidRPr="00C91B87">
              <w:rPr>
                <w:i/>
                <w:sz w:val="22"/>
              </w:rPr>
              <w:t xml:space="preserve"> – </w:t>
            </w:r>
            <w:r>
              <w:rPr>
                <w:i/>
                <w:sz w:val="22"/>
              </w:rPr>
              <w:t>26 November</w:t>
            </w:r>
            <w:r w:rsidRPr="00C91B87">
              <w:rPr>
                <w:i/>
                <w:sz w:val="22"/>
              </w:rPr>
              <w:t xml:space="preserve"> 2015</w:t>
            </w:r>
          </w:p>
        </w:tc>
      </w:tr>
      <w:tr w:rsidR="005425D7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5D7" w:rsidRDefault="005425D7" w:rsidP="000F2140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5D7" w:rsidRPr="005425D7" w:rsidRDefault="005425D7" w:rsidP="005425D7">
            <w:pPr>
              <w:rPr>
                <w:rFonts w:ascii="Arial Narrow" w:hAnsi="Arial Narrow"/>
                <w:bCs/>
                <w:smallCaps w:val="0"/>
                <w:color w:val="000000"/>
                <w:sz w:val="22"/>
                <w:szCs w:val="22"/>
              </w:rPr>
            </w:pPr>
            <w:r w:rsidRPr="005425D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Ms. Tang Wai Mun (IMU); Wah Mei Fong (</w:t>
            </w:r>
            <w:proofErr w:type="spellStart"/>
            <w:r w:rsidRPr="005425D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BNursing</w:t>
            </w:r>
            <w:proofErr w:type="spellEnd"/>
            <w:r w:rsidRPr="005425D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(PR) Students, IMU)</w:t>
            </w:r>
          </w:p>
          <w:p w:rsidR="005425D7" w:rsidRPr="005425D7" w:rsidRDefault="005425D7" w:rsidP="005425D7">
            <w:pPr>
              <w:rPr>
                <w:rFonts w:ascii="Arial Narrow" w:hAnsi="Arial Narrow"/>
                <w:iCs/>
                <w:smallCaps w:val="0"/>
                <w:sz w:val="22"/>
                <w:szCs w:val="22"/>
              </w:rPr>
            </w:pPr>
            <w:r w:rsidRPr="005425D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ab/>
            </w:r>
            <w:r w:rsidRPr="005425D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ab/>
            </w:r>
            <w:r w:rsidRPr="005425D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5D7" w:rsidRPr="005425D7" w:rsidRDefault="005425D7" w:rsidP="005425D7">
            <w:pP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5425D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A Study on Knowledge and Attitude of Fathers towards Breastfeeding Conducted at a Private Hospital in the </w:t>
            </w:r>
            <w:proofErr w:type="spellStart"/>
            <w:r w:rsidRPr="005425D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Klang</w:t>
            </w:r>
            <w:proofErr w:type="spellEnd"/>
            <w:r w:rsidRPr="005425D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 Valley, Malaysia</w:t>
            </w:r>
            <w:r w:rsidRPr="005425D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ab/>
              <w:t xml:space="preserve"> </w:t>
            </w:r>
            <w:r w:rsidRPr="005425D7">
              <w:rPr>
                <w:rFonts w:ascii="Arial Narrow" w:hAnsi="Arial Narrow"/>
                <w:bCs/>
                <w:smallCaps w:val="0"/>
                <w:color w:val="FF0000"/>
                <w:sz w:val="22"/>
                <w:szCs w:val="22"/>
              </w:rPr>
              <w:t>*</w:t>
            </w:r>
            <w:proofErr w:type="spellStart"/>
            <w:r w:rsidRPr="005425D7">
              <w:rPr>
                <w:rFonts w:ascii="Arial Narrow" w:hAnsi="Arial Narrow"/>
                <w:bCs/>
                <w:smallCaps w:val="0"/>
                <w:color w:val="FF0000"/>
                <w:sz w:val="22"/>
                <w:szCs w:val="22"/>
              </w:rPr>
              <w:t>BNursing</w:t>
            </w:r>
            <w:proofErr w:type="spellEnd"/>
            <w:r w:rsidRPr="005425D7">
              <w:rPr>
                <w:rFonts w:ascii="Arial Narrow" w:hAnsi="Arial Narrow"/>
                <w:bCs/>
                <w:smallCaps w:val="0"/>
                <w:color w:val="FF0000"/>
                <w:sz w:val="22"/>
                <w:szCs w:val="22"/>
              </w:rPr>
              <w:t xml:space="preserve"> (PR) Project   </w:t>
            </w:r>
            <w:r w:rsidRPr="005425D7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(Rev/Rec’d on 3 December 2015)</w:t>
            </w:r>
          </w:p>
          <w:p w:rsidR="005425D7" w:rsidRPr="005425D7" w:rsidRDefault="005425D7" w:rsidP="005425D7">
            <w:pP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</w:p>
          <w:p w:rsidR="005425D7" w:rsidRPr="004E7180" w:rsidRDefault="005425D7" w:rsidP="005425D7">
            <w:pP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lastRenderedPageBreak/>
              <w:t>Nov 2015 – April 2016 (6 months)</w:t>
            </w:r>
          </w:p>
          <w:p w:rsidR="005425D7" w:rsidRPr="004E7180" w:rsidRDefault="005425D7" w:rsidP="005425D7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Approved:  </w:t>
            </w: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261115 (107</w:t>
            </w:r>
            <w:r w:rsidRPr="004E718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 </w:t>
            </w:r>
            <w:r w:rsidRPr="004E718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4E718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Mtg</w:t>
            </w:r>
            <w:proofErr w:type="spellEnd"/>
            <w:r w:rsidRPr="004E718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  <w:p w:rsidR="005425D7" w:rsidRPr="005425D7" w:rsidRDefault="005425D7" w:rsidP="005425D7">
            <w:pPr>
              <w:rPr>
                <w:rFonts w:ascii="Arial Narrow" w:hAnsi="Arial Narrow"/>
                <w:b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Project ID No: BN-I/2015(PR-22</w:t>
            </w:r>
            <w:r w:rsidRPr="005425D7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  <w:r w:rsidRPr="005425D7">
              <w:rPr>
                <w:rFonts w:ascii="Arial Narrow" w:hAnsi="Arial Narrow"/>
                <w:smallCaps w:val="0"/>
                <w:sz w:val="22"/>
                <w:szCs w:val="22"/>
              </w:rPr>
              <w:t xml:space="preserve">    </w:t>
            </w:r>
          </w:p>
          <w:p w:rsidR="005425D7" w:rsidRPr="009A7974" w:rsidRDefault="005425D7" w:rsidP="004E7180">
            <w:pPr>
              <w:pStyle w:val="BodyTextIndent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5D7" w:rsidRPr="004E7180" w:rsidRDefault="005425D7" w:rsidP="000F2140">
            <w:pPr>
              <w:pStyle w:val="Heading1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lastRenderedPageBreak/>
              <w:t>RM522.00</w:t>
            </w:r>
          </w:p>
        </w:tc>
      </w:tr>
      <w:tr w:rsidR="009A7974" w:rsidRPr="003F2A36" w:rsidTr="00C91B87">
        <w:trPr>
          <w:trHeight w:val="440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974" w:rsidRDefault="009A7974" w:rsidP="000F2140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5D7" w:rsidRPr="005425D7" w:rsidRDefault="005425D7" w:rsidP="005425D7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  <w:r w:rsidRPr="005425D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Ms. Leela Verutharajah (IMU); </w:t>
            </w:r>
            <w:proofErr w:type="spellStart"/>
            <w:r w:rsidRPr="005425D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Salasiah</w:t>
            </w:r>
            <w:proofErr w:type="spellEnd"/>
            <w:r w:rsidRPr="005425D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 Binti Md Isa; Rashvinder Kaur (</w:t>
            </w:r>
            <w:proofErr w:type="spellStart"/>
            <w:r w:rsidRPr="005425D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BNursing</w:t>
            </w:r>
            <w:proofErr w:type="spellEnd"/>
            <w:r w:rsidRPr="005425D7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(PR) Students, IMU)</w:t>
            </w:r>
          </w:p>
          <w:p w:rsidR="009A7974" w:rsidRPr="005425D7" w:rsidRDefault="005425D7" w:rsidP="005425D7">
            <w:pPr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</w:pPr>
            <w:r w:rsidRPr="005425D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5D7" w:rsidRPr="005425D7" w:rsidRDefault="005425D7" w:rsidP="005425D7">
            <w:pP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5425D7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Descriptive Study on Level of Knowledge and Practice in Prevention of Deep Vein Thrombosis among Registered Nurses in a Private Hospital in Kuala Lumpur </w:t>
            </w:r>
            <w:r w:rsidRPr="005425D7">
              <w:rPr>
                <w:rFonts w:ascii="Arial Narrow" w:hAnsi="Arial Narrow"/>
                <w:bCs/>
                <w:smallCaps w:val="0"/>
                <w:color w:val="FF0000"/>
                <w:sz w:val="22"/>
                <w:szCs w:val="22"/>
              </w:rPr>
              <w:t xml:space="preserve">  </w:t>
            </w:r>
            <w:r w:rsidRPr="005425D7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*</w:t>
            </w:r>
            <w:proofErr w:type="spellStart"/>
            <w:r w:rsidRPr="005425D7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BNursing</w:t>
            </w:r>
            <w:proofErr w:type="spellEnd"/>
            <w:r w:rsidRPr="005425D7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 xml:space="preserve"> (PR) Project   (Rev/Rec’d on 3 Dec 2015)</w:t>
            </w:r>
          </w:p>
          <w:p w:rsidR="009A7974" w:rsidRPr="005425D7" w:rsidRDefault="009A7974" w:rsidP="000F2140">
            <w:pPr>
              <w:pStyle w:val="BodyTextIndent"/>
              <w:ind w:firstLine="0"/>
              <w:jc w:val="left"/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</w:p>
          <w:p w:rsidR="005425D7" w:rsidRPr="004E7180" w:rsidRDefault="005425D7" w:rsidP="005425D7">
            <w:pP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Nov 2015 – April 2016 (6 months)</w:t>
            </w:r>
          </w:p>
          <w:p w:rsidR="005425D7" w:rsidRPr="004E7180" w:rsidRDefault="005425D7" w:rsidP="005425D7">
            <w:pP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</w:pPr>
            <w:r w:rsidRPr="004E718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Approved:  </w:t>
            </w: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261115 (107</w:t>
            </w:r>
            <w:r w:rsidRPr="004E718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 </w:t>
            </w:r>
            <w:r w:rsidRPr="004E718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 xml:space="preserve">IMUJC </w:t>
            </w:r>
            <w:proofErr w:type="spellStart"/>
            <w:r w:rsidRPr="004E718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Mtg</w:t>
            </w:r>
            <w:proofErr w:type="spellEnd"/>
            <w:r w:rsidRPr="004E7180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</w:p>
          <w:p w:rsidR="005425D7" w:rsidRPr="005425D7" w:rsidRDefault="005425D7" w:rsidP="005425D7">
            <w:pPr>
              <w:rPr>
                <w:rFonts w:ascii="Arial Narrow" w:hAnsi="Arial Narrow"/>
                <w:b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Project ID No: BN-I/2015(PR-23</w:t>
            </w:r>
            <w:r w:rsidRPr="005425D7">
              <w:rPr>
                <w:rFonts w:ascii="Arial Narrow" w:hAnsi="Arial Narrow"/>
                <w:b/>
                <w:i/>
                <w:iCs/>
                <w:smallCaps w:val="0"/>
                <w:color w:val="FF0000"/>
                <w:sz w:val="22"/>
                <w:szCs w:val="22"/>
              </w:rPr>
              <w:t>)</w:t>
            </w:r>
            <w:r w:rsidRPr="005425D7">
              <w:rPr>
                <w:rFonts w:ascii="Arial Narrow" w:hAnsi="Arial Narrow"/>
                <w:smallCaps w:val="0"/>
                <w:sz w:val="22"/>
                <w:szCs w:val="22"/>
              </w:rPr>
              <w:t xml:space="preserve">    </w:t>
            </w:r>
          </w:p>
          <w:p w:rsidR="005425D7" w:rsidRPr="00485967" w:rsidRDefault="005425D7" w:rsidP="000F2140">
            <w:pPr>
              <w:pStyle w:val="BodyTextIndent"/>
              <w:ind w:firstLine="0"/>
              <w:jc w:val="left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974" w:rsidRPr="000F2140" w:rsidRDefault="005425D7" w:rsidP="000F2140">
            <w:pPr>
              <w:pStyle w:val="Heading1"/>
              <w:rPr>
                <w:b w:val="0"/>
                <w:bCs w:val="0"/>
                <w:iCs/>
                <w:sz w:val="22"/>
              </w:rPr>
            </w:pPr>
            <w:r>
              <w:rPr>
                <w:b w:val="0"/>
                <w:bCs w:val="0"/>
                <w:iCs/>
                <w:sz w:val="22"/>
              </w:rPr>
              <w:t>RM1</w:t>
            </w:r>
            <w:proofErr w:type="gramStart"/>
            <w:r>
              <w:rPr>
                <w:b w:val="0"/>
                <w:bCs w:val="0"/>
                <w:iCs/>
                <w:sz w:val="22"/>
              </w:rPr>
              <w:t>,302.00</w:t>
            </w:r>
            <w:proofErr w:type="gramEnd"/>
          </w:p>
        </w:tc>
      </w:tr>
    </w:tbl>
    <w:p w:rsidR="00E2358C" w:rsidRPr="003F2A36" w:rsidRDefault="00E2358C" w:rsidP="00F134BA">
      <w:pPr>
        <w:rPr>
          <w:rFonts w:ascii="Arial Narrow" w:hAnsi="Arial Narrow"/>
          <w:bCs/>
          <w:i/>
          <w:smallCaps w:val="0"/>
          <w:sz w:val="20"/>
          <w:szCs w:val="20"/>
        </w:rPr>
      </w:pPr>
    </w:p>
    <w:p w:rsidR="00E20F3C" w:rsidRDefault="00E20F3C" w:rsidP="00F134BA">
      <w:pPr>
        <w:rPr>
          <w:rFonts w:ascii="Arial Narrow" w:hAnsi="Arial Narrow"/>
          <w:bCs/>
          <w:i/>
          <w:smallCaps w:val="0"/>
          <w:sz w:val="20"/>
          <w:szCs w:val="20"/>
        </w:rPr>
      </w:pPr>
    </w:p>
    <w:p w:rsidR="00E20F3C" w:rsidRDefault="00E20F3C" w:rsidP="00F134BA">
      <w:pPr>
        <w:rPr>
          <w:rFonts w:ascii="Arial Narrow" w:hAnsi="Arial Narrow"/>
          <w:bCs/>
          <w:i/>
          <w:smallCaps w:val="0"/>
          <w:sz w:val="20"/>
          <w:szCs w:val="20"/>
        </w:rPr>
      </w:pPr>
    </w:p>
    <w:p w:rsidR="00F134BA" w:rsidRPr="00571D70" w:rsidRDefault="00F134BA" w:rsidP="00F134BA">
      <w:pPr>
        <w:rPr>
          <w:rFonts w:ascii="Arial Narrow" w:hAnsi="Arial Narrow"/>
          <w:bCs/>
          <w:i/>
          <w:smallCaps w:val="0"/>
          <w:sz w:val="20"/>
          <w:szCs w:val="20"/>
        </w:rPr>
      </w:pPr>
      <w:proofErr w:type="spellStart"/>
      <w:r w:rsidRPr="00571D70">
        <w:rPr>
          <w:rFonts w:ascii="Arial Narrow" w:hAnsi="Arial Narrow"/>
          <w:bCs/>
          <w:i/>
          <w:smallCaps w:val="0"/>
          <w:sz w:val="20"/>
          <w:szCs w:val="20"/>
        </w:rPr>
        <w:t>MJW</w:t>
      </w:r>
      <w:proofErr w:type="gramStart"/>
      <w:r w:rsidRPr="00571D70">
        <w:rPr>
          <w:rFonts w:ascii="Arial Narrow" w:hAnsi="Arial Narrow"/>
          <w:bCs/>
          <w:i/>
          <w:smallCaps w:val="0"/>
          <w:sz w:val="20"/>
          <w:szCs w:val="20"/>
        </w:rPr>
        <w:t>:</w:t>
      </w:r>
      <w:r w:rsidR="00FA0D08">
        <w:rPr>
          <w:rFonts w:ascii="Arial Narrow" w:hAnsi="Arial Narrow"/>
          <w:bCs/>
          <w:i/>
          <w:smallCaps w:val="0"/>
          <w:sz w:val="20"/>
          <w:szCs w:val="20"/>
        </w:rPr>
        <w:t>CWL:</w:t>
      </w:r>
      <w:r w:rsidRPr="00571D70">
        <w:rPr>
          <w:rFonts w:ascii="Arial Narrow" w:hAnsi="Arial Narrow"/>
          <w:bCs/>
          <w:i/>
          <w:smallCaps w:val="0"/>
          <w:sz w:val="20"/>
          <w:szCs w:val="20"/>
        </w:rPr>
        <w:t>rose</w:t>
      </w:r>
      <w:proofErr w:type="spellEnd"/>
      <w:proofErr w:type="gramEnd"/>
    </w:p>
    <w:p w:rsidR="00F134BA" w:rsidRDefault="00F134BA" w:rsidP="00F134BA">
      <w:pPr>
        <w:rPr>
          <w:rFonts w:ascii="Arial Narrow" w:hAnsi="Arial Narrow"/>
          <w:bCs/>
          <w:i/>
          <w:smallCaps w:val="0"/>
          <w:sz w:val="20"/>
          <w:szCs w:val="20"/>
        </w:rPr>
      </w:pPr>
      <w:proofErr w:type="spellStart"/>
      <w:r w:rsidRPr="00571D70">
        <w:rPr>
          <w:rFonts w:ascii="Arial Narrow" w:hAnsi="Arial Narrow"/>
          <w:bCs/>
          <w:i/>
          <w:smallCaps w:val="0"/>
          <w:sz w:val="20"/>
          <w:szCs w:val="20"/>
        </w:rPr>
        <w:t>BNursing</w:t>
      </w:r>
      <w:proofErr w:type="spellEnd"/>
      <w:r w:rsidRPr="00571D70">
        <w:rPr>
          <w:rFonts w:ascii="Arial Narrow" w:hAnsi="Arial Narrow"/>
          <w:bCs/>
          <w:i/>
          <w:smallCaps w:val="0"/>
          <w:sz w:val="20"/>
          <w:szCs w:val="20"/>
        </w:rPr>
        <w:t xml:space="preserve"> Projects Intake </w:t>
      </w:r>
      <w:r>
        <w:rPr>
          <w:rFonts w:ascii="Arial Narrow" w:hAnsi="Arial Narrow"/>
          <w:bCs/>
          <w:i/>
          <w:smallCaps w:val="0"/>
          <w:sz w:val="20"/>
          <w:szCs w:val="20"/>
        </w:rPr>
        <w:t>B</w:t>
      </w:r>
      <w:r w:rsidR="00E2358C">
        <w:rPr>
          <w:rFonts w:ascii="Arial Narrow" w:hAnsi="Arial Narrow"/>
          <w:bCs/>
          <w:i/>
          <w:smallCaps w:val="0"/>
          <w:sz w:val="20"/>
          <w:szCs w:val="20"/>
        </w:rPr>
        <w:t>N I-1/2015 (Post Registration</w:t>
      </w:r>
      <w:r w:rsidR="00C54801">
        <w:rPr>
          <w:rFonts w:ascii="Arial Narrow" w:hAnsi="Arial Narrow"/>
          <w:bCs/>
          <w:i/>
          <w:smallCaps w:val="0"/>
          <w:sz w:val="20"/>
          <w:szCs w:val="20"/>
        </w:rPr>
        <w:t>)</w:t>
      </w:r>
    </w:p>
    <w:p w:rsidR="00F134BA" w:rsidRPr="00571D70" w:rsidRDefault="00F134BA" w:rsidP="00F134BA">
      <w:pPr>
        <w:rPr>
          <w:rFonts w:ascii="Arial Narrow" w:hAnsi="Arial Narrow"/>
          <w:bCs/>
          <w:i/>
          <w:smallCaps w:val="0"/>
          <w:sz w:val="20"/>
          <w:szCs w:val="20"/>
        </w:rPr>
      </w:pPr>
      <w:r>
        <w:rPr>
          <w:rFonts w:ascii="Arial Narrow" w:hAnsi="Arial Narrow"/>
          <w:bCs/>
          <w:i/>
          <w:smallCaps w:val="0"/>
          <w:sz w:val="20"/>
          <w:szCs w:val="20"/>
        </w:rPr>
        <w:t xml:space="preserve">As at </w:t>
      </w:r>
      <w:r w:rsidR="005425D7">
        <w:rPr>
          <w:rFonts w:ascii="Arial Narrow" w:hAnsi="Arial Narrow"/>
          <w:bCs/>
          <w:i/>
          <w:smallCaps w:val="0"/>
          <w:sz w:val="20"/>
          <w:szCs w:val="20"/>
        </w:rPr>
        <w:t>15 December</w:t>
      </w:r>
      <w:r w:rsidR="00E2358C">
        <w:rPr>
          <w:rFonts w:ascii="Arial Narrow" w:hAnsi="Arial Narrow"/>
          <w:bCs/>
          <w:i/>
          <w:smallCaps w:val="0"/>
          <w:sz w:val="20"/>
          <w:szCs w:val="20"/>
        </w:rPr>
        <w:t xml:space="preserve"> 2015</w:t>
      </w:r>
    </w:p>
    <w:sectPr w:rsidR="00F134BA" w:rsidRPr="00571D70" w:rsidSect="00A57538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B3"/>
    <w:rsid w:val="00006EF8"/>
    <w:rsid w:val="00016351"/>
    <w:rsid w:val="0004594B"/>
    <w:rsid w:val="0005443F"/>
    <w:rsid w:val="00055423"/>
    <w:rsid w:val="000F2140"/>
    <w:rsid w:val="000F5E86"/>
    <w:rsid w:val="00110631"/>
    <w:rsid w:val="001D52EC"/>
    <w:rsid w:val="00225ACE"/>
    <w:rsid w:val="002265B3"/>
    <w:rsid w:val="00265BA2"/>
    <w:rsid w:val="002A5463"/>
    <w:rsid w:val="002D4CF4"/>
    <w:rsid w:val="002D582A"/>
    <w:rsid w:val="002E1131"/>
    <w:rsid w:val="003107FD"/>
    <w:rsid w:val="00321A38"/>
    <w:rsid w:val="003374C9"/>
    <w:rsid w:val="00347A3F"/>
    <w:rsid w:val="003F2A36"/>
    <w:rsid w:val="003F7CF0"/>
    <w:rsid w:val="00485967"/>
    <w:rsid w:val="004E7180"/>
    <w:rsid w:val="005425D7"/>
    <w:rsid w:val="005716F0"/>
    <w:rsid w:val="005A2459"/>
    <w:rsid w:val="00650025"/>
    <w:rsid w:val="006552FB"/>
    <w:rsid w:val="00682D73"/>
    <w:rsid w:val="008329D7"/>
    <w:rsid w:val="008718F9"/>
    <w:rsid w:val="008C5068"/>
    <w:rsid w:val="008E467E"/>
    <w:rsid w:val="009323F9"/>
    <w:rsid w:val="00986E53"/>
    <w:rsid w:val="009A7974"/>
    <w:rsid w:val="009D5708"/>
    <w:rsid w:val="00A024B8"/>
    <w:rsid w:val="00A57538"/>
    <w:rsid w:val="00B0123A"/>
    <w:rsid w:val="00B01EAE"/>
    <w:rsid w:val="00B541FE"/>
    <w:rsid w:val="00B558A0"/>
    <w:rsid w:val="00C074BE"/>
    <w:rsid w:val="00C54801"/>
    <w:rsid w:val="00C91B87"/>
    <w:rsid w:val="00CA19DC"/>
    <w:rsid w:val="00CB2506"/>
    <w:rsid w:val="00D86046"/>
    <w:rsid w:val="00E06DE8"/>
    <w:rsid w:val="00E20F3C"/>
    <w:rsid w:val="00E2358C"/>
    <w:rsid w:val="00E3548D"/>
    <w:rsid w:val="00F05891"/>
    <w:rsid w:val="00F10731"/>
    <w:rsid w:val="00F134BA"/>
    <w:rsid w:val="00FA0D08"/>
    <w:rsid w:val="00F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7AC2C-A042-44BE-9A58-CD25FF96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B3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265B3"/>
    <w:pPr>
      <w:keepNext/>
      <w:outlineLvl w:val="0"/>
    </w:pPr>
    <w:rPr>
      <w:rFonts w:ascii="Arial Narrow" w:hAnsi="Arial Narrow"/>
      <w:b/>
      <w:bCs/>
      <w:smallCaps w:val="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5B3"/>
    <w:rPr>
      <w:rFonts w:ascii="Arial Narrow" w:eastAsia="Times New Roman" w:hAnsi="Arial Narrow" w:cs="Times New Roman"/>
      <w:b/>
      <w:bCs/>
      <w:sz w:val="24"/>
    </w:rPr>
  </w:style>
  <w:style w:type="paragraph" w:styleId="BodyTextIndent">
    <w:name w:val="Body Text Indent"/>
    <w:basedOn w:val="Normal"/>
    <w:link w:val="BodyTextIndentChar"/>
    <w:semiHidden/>
    <w:rsid w:val="002265B3"/>
    <w:pPr>
      <w:ind w:firstLine="2070"/>
      <w:jc w:val="both"/>
    </w:pPr>
    <w:rPr>
      <w:smallCap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65B3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265B3"/>
    <w:pPr>
      <w:spacing w:after="160" w:line="240" w:lineRule="exact"/>
    </w:pPr>
    <w:rPr>
      <w:rFonts w:ascii="Arial" w:eastAsia="SimSun" w:hAnsi="Arial"/>
      <w:smallCaps w:val="0"/>
      <w:sz w:val="20"/>
      <w:szCs w:val="20"/>
    </w:rPr>
  </w:style>
  <w:style w:type="paragraph" w:styleId="Header">
    <w:name w:val="header"/>
    <w:basedOn w:val="Normal"/>
    <w:link w:val="HeaderChar"/>
    <w:rsid w:val="00986E53"/>
    <w:pPr>
      <w:tabs>
        <w:tab w:val="center" w:pos="4320"/>
        <w:tab w:val="right" w:pos="8640"/>
      </w:tabs>
    </w:pPr>
    <w:rPr>
      <w:smallCaps w:val="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86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imu</Company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Rosnah Binti Mohd Noor</dc:creator>
  <cp:keywords/>
  <dc:description/>
  <cp:lastModifiedBy>Rosnah Binti Mohd Noor</cp:lastModifiedBy>
  <cp:revision>2</cp:revision>
  <dcterms:created xsi:type="dcterms:W3CDTF">2015-12-15T09:06:00Z</dcterms:created>
  <dcterms:modified xsi:type="dcterms:W3CDTF">2015-12-15T09:06:00Z</dcterms:modified>
</cp:coreProperties>
</file>